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FD7" w:rsidRDefault="00697FD7" w:rsidP="0097530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FD7" w:rsidRDefault="006B273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1230" cy="829437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975309" w:rsidRPr="00975309" w:rsidRDefault="00975309" w:rsidP="0097530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</w:t>
      </w:r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обучение по образовательным программам дошкольного образования</w:t>
      </w:r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30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Правила) </w:t>
      </w:r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5309">
        <w:rPr>
          <w:rFonts w:ascii="Times New Roman" w:hAnsi="Times New Roman" w:cs="Times New Roman"/>
          <w:sz w:val="24"/>
          <w:szCs w:val="24"/>
        </w:rPr>
        <w:t xml:space="preserve">муниципальном бюджетном дошкольном образовательном учреждении </w:t>
      </w:r>
      <w:r w:rsidR="00C03C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03C51">
        <w:rPr>
          <w:rFonts w:ascii="Times New Roman" w:hAnsi="Times New Roman" w:cs="Times New Roman"/>
          <w:sz w:val="24"/>
          <w:szCs w:val="24"/>
        </w:rPr>
        <w:t>Поспеловский</w:t>
      </w:r>
      <w:proofErr w:type="spellEnd"/>
      <w:r w:rsidR="006335BF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975309">
        <w:rPr>
          <w:rFonts w:ascii="Times New Roman" w:hAnsi="Times New Roman" w:cs="Times New Roman"/>
          <w:sz w:val="24"/>
          <w:szCs w:val="24"/>
        </w:rPr>
        <w:t xml:space="preserve"> Елабужского муниципального района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правила приема граждан Российской Федерации </w:t>
      </w:r>
      <w:r w:rsidR="0097530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530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C03C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03C51">
        <w:rPr>
          <w:rFonts w:ascii="Times New Roman" w:hAnsi="Times New Roman" w:cs="Times New Roman"/>
          <w:sz w:val="24"/>
          <w:szCs w:val="24"/>
        </w:rPr>
        <w:t>Поспеловский</w:t>
      </w:r>
      <w:proofErr w:type="spellEnd"/>
      <w:r w:rsidR="006335B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75309" w:rsidRPr="00975309">
        <w:rPr>
          <w:rFonts w:ascii="Times New Roman" w:hAnsi="Times New Roman" w:cs="Times New Roman"/>
          <w:sz w:val="24"/>
          <w:szCs w:val="24"/>
        </w:rPr>
        <w:t xml:space="preserve">" </w:t>
      </w:r>
      <w:r w:rsidR="00975309">
        <w:rPr>
          <w:rFonts w:ascii="Times New Roman" w:hAnsi="Times New Roman" w:cs="Times New Roman"/>
          <w:sz w:val="24"/>
          <w:szCs w:val="24"/>
        </w:rPr>
        <w:t xml:space="preserve"> Елабужского муниципального района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</w:t>
      </w:r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образовательную деятельность по образовательным программам дошкольного образования (далее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</w:t>
      </w:r>
      <w:r w:rsid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5B9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разработаны на основании приказа Министерства Просвещения РФ от 15 мая 2020 </w:t>
      </w:r>
      <w:proofErr w:type="gramStart"/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г  №</w:t>
      </w:r>
      <w:proofErr w:type="gramEnd"/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236 «Об утверждении Порядка приема на обучение по образовательным программам дошкольного образования» </w:t>
      </w:r>
    </w:p>
    <w:p w:rsidR="00495508" w:rsidRPr="00975309" w:rsidRDefault="001605B9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прием всех граждан, имеющих право на получение дошкольного образования.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так же прием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</w:t>
      </w:r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закрепленная территория).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иностранных граждан и лиц без гражданства, в том числе соотечественников за рубежом,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</w:t>
      </w:r>
      <w:r w:rsid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309" w:rsidRPr="00886344">
        <w:rPr>
          <w:rFonts w:ascii="Times New Roman" w:hAnsi="Times New Roman" w:cs="Times New Roman"/>
          <w:sz w:val="24"/>
          <w:szCs w:val="24"/>
        </w:rPr>
        <w:t>с изменениями от 8 декабря 2020 года</w:t>
      </w:r>
      <w:r w:rsidR="0097530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(Собрание законодательства Российской Федерации, 2012, N 53, ст. 7598; 2020, N 9, ст. 1137) и настоящим По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ложением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5B9" w:rsidRPr="00975309" w:rsidRDefault="001605B9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</w:p>
    <w:p w:rsidR="001605B9" w:rsidRPr="00975309" w:rsidRDefault="001605B9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приеме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 г. N 273-ФЗ "Об образовании в Российской Федерации"</w:t>
      </w:r>
      <w:r w:rsid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5309" w:rsidRPr="00975309">
        <w:rPr>
          <w:rFonts w:ascii="Times New Roman" w:hAnsi="Times New Roman" w:cs="Times New Roman"/>
          <w:sz w:val="24"/>
          <w:szCs w:val="24"/>
        </w:rPr>
        <w:t xml:space="preserve"> </w:t>
      </w:r>
      <w:r w:rsidR="00975309" w:rsidRPr="00886344">
        <w:rPr>
          <w:rFonts w:ascii="Times New Roman" w:hAnsi="Times New Roman" w:cs="Times New Roman"/>
          <w:sz w:val="24"/>
          <w:szCs w:val="24"/>
        </w:rPr>
        <w:t>с изменениями от 8 декабря 2020 года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 53, ст. 7598; 2019, N 30, ст. 4134). В случае отсутствия мест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 w:rsidR="001605B9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 пункте 9 настоящ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Правил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размещаются на информационном стенде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сайте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5B205D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B205D" w:rsidRPr="00975309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B205D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5B205D" w:rsidRPr="0097530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B205D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="005B205D" w:rsidRPr="0097530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B205D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 информационном стенде и на официальном сайте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распорядительный акт органа местного самоуправления муниципального района, 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закреплении образовательных организаций за конкретными территориями муниципального района, город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издаваемый не позднее 1 апреля текущего года (далее - распорядительный акт о закрепленной территории).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ознакомления родителей (законных представителей) ребенка, в том числе через официальный сайт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указанными документами фиксируется в заявлении о приеме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заверяется личной подписью родителей (законных представителей) ребенка.</w:t>
      </w:r>
      <w:r w:rsidR="002A39F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Прием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всего календарного года при наличии свободных мест.</w:t>
      </w:r>
    </w:p>
    <w:p w:rsidR="00203133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Прием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05D" w:rsidRPr="00975309">
        <w:rPr>
          <w:rFonts w:ascii="Times New Roman" w:hAnsi="Times New Roman" w:cs="Times New Roman"/>
          <w:sz w:val="24"/>
          <w:szCs w:val="24"/>
        </w:rPr>
        <w:t>протокола Комиссии по комплектованию образовательных учреж</w:t>
      </w:r>
      <w:r w:rsidR="00975309">
        <w:rPr>
          <w:rFonts w:ascii="Times New Roman" w:hAnsi="Times New Roman" w:cs="Times New Roman"/>
          <w:sz w:val="24"/>
          <w:szCs w:val="24"/>
        </w:rPr>
        <w:t xml:space="preserve">дений, реализующих основную </w:t>
      </w:r>
      <w:r w:rsidR="005B205D" w:rsidRPr="00975309">
        <w:rPr>
          <w:rFonts w:ascii="Times New Roman" w:hAnsi="Times New Roman" w:cs="Times New Roman"/>
          <w:sz w:val="24"/>
          <w:szCs w:val="24"/>
        </w:rPr>
        <w:t xml:space="preserve">образовательную программу дошкольного образования Исполнительного Комитета Елабужского муниципального района </w:t>
      </w:r>
      <w:r w:rsidR="005B205D" w:rsidRPr="00975309">
        <w:rPr>
          <w:rFonts w:ascii="Times New Roman" w:hAnsi="Times New Roman" w:cs="Times New Roman"/>
          <w:sz w:val="24"/>
          <w:szCs w:val="24"/>
        </w:rPr>
        <w:lastRenderedPageBreak/>
        <w:t>Республики Татарстан,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</w:t>
      </w:r>
    </w:p>
    <w:p w:rsidR="00203133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 приеме </w:t>
      </w:r>
      <w:r w:rsidR="0020313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на обучение по образовательной программе дошкольного образования подаются в учреждение, в которое получение направление. 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Направление и прием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</w:t>
      </w:r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 личному заявлению родителя (законного представителя) ребенка.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для направления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95508" w:rsidRPr="00975309" w:rsidRDefault="00495508" w:rsidP="00975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приеме представляется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="002A39F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39F3" w:rsidRPr="009753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(Приложение №1)</w:t>
      </w:r>
    </w:p>
    <w:p w:rsidR="00495508" w:rsidRPr="00975309" w:rsidRDefault="00495508" w:rsidP="00975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дата рождения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реквизиты свидетельства о рождении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 направленности дошкольной группы;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м) о необходимом режиме пребывания ребенка;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н) о желаемой дате приема на обучение.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имя (имена), отчество(-а) (последнее - при наличии) братьев и (или) сестер.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C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направления и/или приема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ребенка предъявляют следующие документы:</w:t>
      </w:r>
    </w:p>
    <w:p w:rsidR="00495508" w:rsidRPr="00975309" w:rsidRDefault="0020313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C712D3" w:rsidRDefault="0020313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рождении ребенка или для иностранных граждан и лиц без гражданства 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документ(-ы), удостоверяющий(е) личность ребенка и подтверждающий(е) законность представления прав ребенка;</w:t>
      </w:r>
    </w:p>
    <w:p w:rsidR="00495508" w:rsidRPr="00975309" w:rsidRDefault="0020313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495508" w:rsidRPr="00975309" w:rsidRDefault="0020313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95508" w:rsidRPr="00975309" w:rsidRDefault="0020313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495508" w:rsidRPr="00975309" w:rsidRDefault="0020313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5508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r w:rsidRPr="009753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медицинское заключение.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предъявляемых при приеме документов хранятся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Заявление о приеме в образовательную организацию и копии документов регистрируются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уполномоченным им должностным лицом, ответственным за прием документов, в </w:t>
      </w:r>
      <w:r w:rsidR="00192517"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урнале </w:t>
      </w:r>
      <w:r w:rsidR="00192517"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заявлений о </w:t>
      </w:r>
      <w:r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92517"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92517"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воспитанников</w:t>
      </w:r>
      <w:r w:rsidR="005609CD"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№2)</w:t>
      </w:r>
      <w:r w:rsidR="00192517"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регистрации родителю (законному представителю) ребенка выдается документ, заверенный подписью должностного лица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ответственного за прием документов, содержащий </w:t>
      </w:r>
      <w:r w:rsidRPr="00C71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индивидуальный номер заявления и перечень представлен</w:t>
      </w:r>
      <w:r w:rsidR="00585736" w:rsidRPr="00C712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ных при приеме документов (Приложение №3)</w:t>
      </w:r>
      <w:r w:rsidR="00585736" w:rsidRPr="009753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 Ребенок, родители (законные представители) которого не представили необходимые для приема документы в соответствии с пунктом 9 настоящего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остается на учете и направляется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подтверждения родителем (законным представителем) нуждаемости в предоставлении места.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После приема документов, ук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азанных в пункте 9 настоящего Правила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67960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 договор об образовании по образовательным программам дошкольного образования (далее - договор)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(законными представителями) ребенка.</w:t>
      </w:r>
      <w:r w:rsidR="00E37AE1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AE1" w:rsidRPr="00C712D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№4)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ребенка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течение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3 (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заключения договора.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трехдневный срок после издания размещается на информационном стенде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официальном сайте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</w:t>
      </w:r>
      <w:r w:rsidR="003F22D1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3F22D1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F22D1" w:rsidRPr="00975309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F22D1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3F22D1" w:rsidRPr="0097530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F22D1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="003F22D1" w:rsidRPr="0097530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F22D1" w:rsidRPr="009753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размещаются реквизиты </w:t>
      </w:r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наименование возрастной группы, число детей, зачисленных в указанную возрастную группу.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издания </w:t>
      </w:r>
      <w:proofErr w:type="gramStart"/>
      <w:r w:rsidR="00192517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</w:t>
      </w:r>
      <w:proofErr w:type="gramEnd"/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95508" w:rsidRPr="00975309" w:rsidRDefault="00495508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На каждого ребенка, зачисленного в 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92517" w:rsidRPr="00975309" w:rsidRDefault="00192517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Срок </w:t>
      </w:r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Правил неограничен</w:t>
      </w:r>
    </w:p>
    <w:p w:rsidR="005B205D" w:rsidRPr="00975309" w:rsidRDefault="003F22D1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Правила </w:t>
      </w:r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изменены и дополнены по усмотрению</w:t>
      </w:r>
      <w:r w:rsidR="006A3E93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="005B205D" w:rsidRPr="0097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связи с вступлением в силу закона или другого нормативного правового акта. Правила могут быть изменены или дополнены только принятием новой редакции Правил в полном объёме путем утверждения новых. </w:t>
      </w:r>
    </w:p>
    <w:p w:rsidR="00192517" w:rsidRDefault="00192517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D3" w:rsidRPr="00975309" w:rsidRDefault="00C712D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975309" w:rsidRDefault="00663520" w:rsidP="005E0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5BF" w:rsidRDefault="006335BF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5BF" w:rsidRDefault="006335BF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«__</w:t>
      </w:r>
      <w:proofErr w:type="gramStart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______20___                                </w:t>
      </w:r>
    </w:p>
    <w:p w:rsidR="00663520" w:rsidRPr="005E03C9" w:rsidRDefault="00663520" w:rsidP="005E03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муниципального бюджетного</w:t>
      </w:r>
    </w:p>
    <w:p w:rsidR="00663520" w:rsidRPr="005E03C9" w:rsidRDefault="00663520" w:rsidP="005E03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</w:t>
      </w:r>
    </w:p>
    <w:p w:rsidR="00663520" w:rsidRPr="005E03C9" w:rsidRDefault="005E03C9" w:rsidP="005E0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Поспеловский</w:t>
      </w:r>
      <w:proofErr w:type="spellEnd"/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663520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ЕМР </w:t>
      </w:r>
    </w:p>
    <w:p w:rsidR="00663520" w:rsidRPr="005E03C9" w:rsidRDefault="005E03C9" w:rsidP="005E0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spellStart"/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Минихановой</w:t>
      </w:r>
      <w:proofErr w:type="spellEnd"/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Регине Петровне</w:t>
      </w:r>
    </w:p>
    <w:p w:rsidR="005E03C9" w:rsidRDefault="005E03C9" w:rsidP="005E03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663520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63520" w:rsidRPr="005E03C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</w:t>
      </w:r>
      <w:r w:rsidRPr="005E03C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</w:t>
      </w:r>
    </w:p>
    <w:p w:rsidR="00663520" w:rsidRPr="005E03C9" w:rsidRDefault="005E03C9" w:rsidP="005E03C9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="00663520" w:rsidRPr="005E03C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родителя (законного представителя)</w:t>
      </w:r>
    </w:p>
    <w:p w:rsidR="00663520" w:rsidRPr="005E03C9" w:rsidRDefault="005E03C9" w:rsidP="005E0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663520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удостоверяющий личность</w:t>
      </w:r>
    </w:p>
    <w:p w:rsidR="00663520" w:rsidRPr="005E03C9" w:rsidRDefault="005E03C9" w:rsidP="005E03C9">
      <w:pPr>
        <w:tabs>
          <w:tab w:val="left" w:pos="978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серия_______</w:t>
      </w:r>
      <w:r w:rsidR="00663520" w:rsidRPr="005E03C9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="00663520" w:rsidRPr="005E03C9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663520" w:rsidRPr="005E03C9" w:rsidRDefault="005E03C9" w:rsidP="005E03C9">
      <w:pPr>
        <w:tabs>
          <w:tab w:val="left" w:pos="978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63520" w:rsidRPr="005E03C9">
        <w:rPr>
          <w:rFonts w:ascii="Times New Roman" w:hAnsi="Times New Roman" w:cs="Times New Roman"/>
          <w:sz w:val="24"/>
          <w:szCs w:val="24"/>
        </w:rPr>
        <w:t>выдан____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63520" w:rsidRPr="005E03C9" w:rsidRDefault="00663520" w:rsidP="005E03C9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E03C9">
        <w:rPr>
          <w:rFonts w:ascii="Times New Roman" w:hAnsi="Times New Roman" w:cs="Times New Roman"/>
          <w:sz w:val="24"/>
          <w:szCs w:val="24"/>
        </w:rPr>
        <w:t>_________</w:t>
      </w:r>
      <w:r w:rsidR="005E03C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63520" w:rsidRPr="005E03C9" w:rsidRDefault="005E03C9" w:rsidP="005E03C9">
      <w:pPr>
        <w:tabs>
          <w:tab w:val="left" w:pos="978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663520" w:rsidRPr="005E03C9">
        <w:rPr>
          <w:rFonts w:ascii="Times New Roman" w:hAnsi="Times New Roman" w:cs="Times New Roman"/>
          <w:sz w:val="24"/>
          <w:szCs w:val="24"/>
        </w:rPr>
        <w:t>проживающег</w:t>
      </w:r>
      <w:r>
        <w:rPr>
          <w:rFonts w:ascii="Times New Roman" w:hAnsi="Times New Roman" w:cs="Times New Roman"/>
          <w:sz w:val="24"/>
          <w:szCs w:val="24"/>
        </w:rPr>
        <w:t>о по адресу: ______________</w:t>
      </w:r>
    </w:p>
    <w:p w:rsidR="00663520" w:rsidRPr="005E03C9" w:rsidRDefault="00663520" w:rsidP="005E03C9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E03C9">
        <w:rPr>
          <w:rFonts w:ascii="Times New Roman" w:hAnsi="Times New Roman" w:cs="Times New Roman"/>
          <w:sz w:val="24"/>
          <w:szCs w:val="24"/>
        </w:rPr>
        <w:t>__________</w:t>
      </w:r>
      <w:r w:rsidR="005E03C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63520" w:rsidRPr="005E03C9" w:rsidRDefault="00663520" w:rsidP="005E03C9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E03C9">
        <w:rPr>
          <w:rFonts w:ascii="Times New Roman" w:hAnsi="Times New Roman" w:cs="Times New Roman"/>
          <w:sz w:val="24"/>
          <w:szCs w:val="24"/>
        </w:rPr>
        <w:t>Контактный</w:t>
      </w:r>
      <w:r w:rsidR="005E03C9">
        <w:rPr>
          <w:rFonts w:ascii="Times New Roman" w:hAnsi="Times New Roman" w:cs="Times New Roman"/>
          <w:sz w:val="24"/>
          <w:szCs w:val="24"/>
        </w:rPr>
        <w:t xml:space="preserve"> телефон___________________</w:t>
      </w:r>
    </w:p>
    <w:p w:rsidR="00663520" w:rsidRPr="005E03C9" w:rsidRDefault="00663520" w:rsidP="005E03C9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E03C9">
        <w:rPr>
          <w:rFonts w:ascii="Times New Roman" w:hAnsi="Times New Roman" w:cs="Times New Roman"/>
          <w:sz w:val="24"/>
          <w:szCs w:val="24"/>
        </w:rPr>
        <w:t>Электронная</w:t>
      </w:r>
      <w:r w:rsidR="005E0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03C9"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 w:rsidR="005E03C9">
        <w:rPr>
          <w:rFonts w:ascii="Times New Roman" w:hAnsi="Times New Roman" w:cs="Times New Roman"/>
          <w:sz w:val="24"/>
          <w:szCs w:val="24"/>
        </w:rPr>
        <w:t>___________________</w:t>
      </w:r>
    </w:p>
    <w:p w:rsidR="00663520" w:rsidRPr="005E03C9" w:rsidRDefault="00663520" w:rsidP="005E03C9">
      <w:pPr>
        <w:spacing w:after="0" w:line="240" w:lineRule="auto"/>
        <w:ind w:left="5103"/>
        <w:jc w:val="right"/>
        <w:rPr>
          <w:rFonts w:ascii="Times New Roman" w:hAnsi="Times New Roman" w:cs="Times New Roman"/>
          <w:sz w:val="16"/>
          <w:szCs w:val="16"/>
        </w:rPr>
      </w:pPr>
      <w:r w:rsidRPr="005E03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(при нали</w:t>
      </w:r>
      <w:r w:rsidR="008D438C" w:rsidRPr="005E03C9">
        <w:rPr>
          <w:rFonts w:ascii="Times New Roman" w:hAnsi="Times New Roman" w:cs="Times New Roman"/>
          <w:sz w:val="16"/>
          <w:szCs w:val="16"/>
        </w:rPr>
        <w:t>чии)</w:t>
      </w:r>
    </w:p>
    <w:p w:rsidR="00663520" w:rsidRPr="005E03C9" w:rsidRDefault="00663520" w:rsidP="00663520">
      <w:pPr>
        <w:spacing w:after="0" w:line="240" w:lineRule="auto"/>
        <w:ind w:left="3960" w:hanging="3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5E03C9" w:rsidRDefault="00663520" w:rsidP="00663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663520" w:rsidRPr="005E03C9" w:rsidRDefault="00663520" w:rsidP="00663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(сына, дочь)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63520" w:rsidRPr="005E03C9" w:rsidRDefault="00663520" w:rsidP="00663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3C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(последнее - при наличии))</w:t>
      </w:r>
    </w:p>
    <w:p w:rsid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_______________года рождения, на обучение по образовательной/адаптированной программе дошкольного образования в группу _______________________ направленности</w:t>
      </w:r>
    </w:p>
    <w:p w:rsidR="005E03C9" w:rsidRPr="005E03C9" w:rsidRDefault="005E03C9" w:rsidP="005E03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</w:t>
      </w:r>
      <w:r w:rsidRPr="005E0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(общеразвивающей, компенсирующей)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режимом пребывания ____________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дня,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 _____________________________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3C9">
        <w:rPr>
          <w:rFonts w:ascii="Times New Roman" w:eastAsia="Times New Roman" w:hAnsi="Times New Roman" w:cs="Times New Roman"/>
          <w:sz w:val="16"/>
          <w:szCs w:val="16"/>
          <w:lang w:eastAsia="ru-RU"/>
        </w:rPr>
        <w:t>(желаемая дата приёма)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– русский, родной язык из числа языков народов Российской Федерации на изуче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ние___________________________________________________________________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свидетельства о рождении: </w:t>
      </w:r>
      <w:proofErr w:type="spellStart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рия_________номер_______выдано</w:t>
      </w:r>
      <w:proofErr w:type="spellEnd"/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Кем___________________________________________________________________________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регистрации ребенка_______________________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фактического проживания ребенка___________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63520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чии)</w:t>
      </w:r>
    </w:p>
    <w:p w:rsidR="005E03C9" w:rsidRPr="005E03C9" w:rsidRDefault="005E03C9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</w:t>
      </w:r>
      <w:r w:rsidR="008D438C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заявлению прилагаю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копию документа удостоверяющего личность родителя (законного представителя ребенка); копию свидетельства о рождении ребенка; копию свидетельства о регистрации ребенка по месту жительства или по месту пребывания на закрепленной территории; месте фактического проживания ребенка; медицинскую карту.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необходимости: копию </w:t>
      </w:r>
      <w:proofErr w:type="gramStart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proofErr w:type="gramEnd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подтверждающего установление опеки; копию документа </w:t>
      </w:r>
      <w:proofErr w:type="spellStart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–педагогической комиссии; </w:t>
      </w:r>
      <w:r w:rsidR="008D438C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документы______________________________________________________</w:t>
      </w:r>
      <w:r w:rsid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5E03C9" w:rsidRDefault="008D438C" w:rsidP="00663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«_____</w:t>
      </w:r>
      <w:proofErr w:type="gramStart"/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________________20___</w:t>
      </w:r>
      <w:r w:rsid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г.________________</w:t>
      </w:r>
      <w:r w:rsidR="00663520"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_/_____________________________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</w:t>
      </w:r>
      <w:r w:rsidR="0005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           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расшифровка подписи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с работой «сайта», локальными нормативными актами и иными документами, регламентирующими организацию и осу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ществление образовательной деятельности, права и обязанности </w:t>
      </w:r>
      <w:r w:rsidR="008D438C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</w:t>
      </w:r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учреждения «</w:t>
      </w:r>
      <w:proofErr w:type="spellStart"/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Поспеловский</w:t>
      </w:r>
      <w:proofErr w:type="spellEnd"/>
      <w:r w:rsidR="00633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</w:t>
      </w:r>
      <w:proofErr w:type="gramStart"/>
      <w:r w:rsidR="00633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сад»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Елабужского</w:t>
      </w:r>
      <w:proofErr w:type="gramEnd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ознакомлен(а)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20" w:rsidRPr="005E03C9" w:rsidRDefault="008D438C" w:rsidP="00663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«_____</w:t>
      </w:r>
      <w:proofErr w:type="gramStart"/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________________20___</w:t>
      </w:r>
      <w:r w:rsidR="00663520"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г._______</w:t>
      </w:r>
      <w:r w:rsidR="000531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________________/_________</w:t>
      </w:r>
      <w:r w:rsidR="00663520"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05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расшифровка подписи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5AC2" w:rsidRDefault="00663520" w:rsidP="000531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Даю соглас</w:t>
      </w:r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МБДОУ «</w:t>
      </w:r>
      <w:proofErr w:type="spellStart"/>
      <w:proofErr w:type="gramStart"/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Поспеловский</w:t>
      </w:r>
      <w:proofErr w:type="spellEnd"/>
      <w:r w:rsidR="00633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</w:t>
      </w:r>
      <w:proofErr w:type="gramEnd"/>
      <w:r w:rsidR="00633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ЕМР, </w:t>
      </w:r>
      <w:r w:rsidR="008D438C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</w:p>
    <w:p w:rsidR="006335BF" w:rsidRDefault="008D438C" w:rsidP="000531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proofErr w:type="spellStart"/>
      <w:proofErr w:type="gramStart"/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с.Поспелово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ул.Набережная</w:t>
      </w:r>
      <w:proofErr w:type="spellEnd"/>
      <w:proofErr w:type="gramEnd"/>
      <w:r w:rsidR="00633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1</w:t>
      </w:r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4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E03C9" w:rsidRPr="005E03C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335B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="00C0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1618008276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3C9" w:rsidRPr="005E03C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63520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</w:p>
    <w:p w:rsidR="00245AC2" w:rsidRDefault="00663520" w:rsidP="00C03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моих персональных данных </w:t>
      </w:r>
      <w:r w:rsidR="0024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персональных данных </w:t>
      </w:r>
    </w:p>
    <w:p w:rsidR="0005317C" w:rsidRDefault="00C03C51" w:rsidP="00C03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ребенка</w:t>
      </w:r>
      <w:r w:rsidR="008D438C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531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roofErr w:type="gramStart"/>
      <w:r w:rsidR="0005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="0005317C" w:rsidRPr="0005317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End"/>
      <w:r w:rsidR="0005317C" w:rsidRPr="0005317C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отчество)</w:t>
      </w:r>
    </w:p>
    <w:p w:rsidR="008D438C" w:rsidRPr="005E03C9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7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8D438C"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года рождения</w:t>
      </w:r>
    </w:p>
    <w:p w:rsidR="008D438C" w:rsidRP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</w:t>
      </w:r>
      <w:proofErr w:type="gramEnd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указанном в заявлении и прилагаемых документах, в целях обеспечения и соблюдения требований Федерального закона от 29.12.2012 </w:t>
      </w:r>
      <w:proofErr w:type="spellStart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Российской Федерации» иных нормативных правовых актов сферы образования на срок действия договора об образовании по образовательным программам дошкольного образования. </w:t>
      </w:r>
    </w:p>
    <w:p w:rsidR="00663520" w:rsidRPr="005E03C9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Согласен(а) на обработку своих персональных данных и персональных данных своего ребенка</w:t>
      </w:r>
    </w:p>
    <w:p w:rsidR="00663520" w:rsidRPr="005E03C9" w:rsidRDefault="005E03C9" w:rsidP="000531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«_____</w:t>
      </w:r>
      <w:proofErr w:type="gramStart"/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________________20__</w:t>
      </w:r>
      <w:r w:rsidR="000531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г._______________</w:t>
      </w:r>
      <w:r w:rsidR="00663520"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_/_______________________________</w:t>
      </w:r>
    </w:p>
    <w:p w:rsidR="00663520" w:rsidRPr="005E03C9" w:rsidRDefault="00663520" w:rsidP="0066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</w:t>
      </w:r>
      <w:r w:rsidR="0005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E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</w:t>
      </w:r>
    </w:p>
    <w:p w:rsidR="00663520" w:rsidRPr="00663520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3520" w:rsidRPr="00663520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663520" w:rsidRDefault="00663520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5317C" w:rsidRPr="00663520" w:rsidRDefault="0005317C" w:rsidP="0066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741214" w:rsidRPr="00975309" w:rsidRDefault="00741214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14" w:rsidRPr="00975309" w:rsidRDefault="00741214" w:rsidP="00D53BF3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9F3" w:rsidRDefault="002A39F3" w:rsidP="000531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17C" w:rsidRPr="00975309" w:rsidRDefault="0005317C" w:rsidP="000531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9F3" w:rsidRDefault="002A39F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F3" w:rsidRDefault="00D53BF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F3" w:rsidRDefault="00D53BF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F3" w:rsidRDefault="00D53BF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F3" w:rsidRPr="00975309" w:rsidRDefault="00D53BF3" w:rsidP="009753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9CD" w:rsidRPr="00975309" w:rsidRDefault="005609CD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D53B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09">
        <w:rPr>
          <w:rFonts w:ascii="Times New Roman" w:hAnsi="Times New Roman" w:cs="Times New Roman"/>
          <w:b/>
          <w:sz w:val="24"/>
          <w:szCs w:val="24"/>
        </w:rPr>
        <w:t xml:space="preserve">Расписка в получении документов при приеме ребенка </w:t>
      </w:r>
    </w:p>
    <w:p w:rsidR="00D53BF3" w:rsidRDefault="0005317C" w:rsidP="00975309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муниципальное бюджетное дошкольное образовательное учреждение </w:t>
      </w:r>
    </w:p>
    <w:p w:rsidR="00D53BF3" w:rsidRDefault="006335BF" w:rsidP="00975309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03C51">
        <w:rPr>
          <w:rFonts w:ascii="Times New Roman" w:hAnsi="Times New Roman" w:cs="Times New Roman"/>
          <w:b/>
          <w:sz w:val="24"/>
          <w:szCs w:val="24"/>
        </w:rPr>
        <w:t>Поспеловский</w:t>
      </w:r>
      <w:proofErr w:type="spellEnd"/>
      <w:r w:rsidR="00C03C51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41214" w:rsidRPr="00975309" w:rsidRDefault="0005317C" w:rsidP="00975309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Елабужского муниципального района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>от гр.  _______________________________________________</w:t>
      </w:r>
      <w:r w:rsidR="0005317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>(ФИО)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>В отношении ребенка __________________________________</w:t>
      </w:r>
      <w:r w:rsidR="0005317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(фамилия, имя, год рождения)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 xml:space="preserve">Проживающего по адресу </w:t>
      </w:r>
      <w:r w:rsidR="0005317C">
        <w:rPr>
          <w:rFonts w:ascii="Times New Roman" w:hAnsi="Times New Roman" w:cs="Times New Roman"/>
          <w:sz w:val="24"/>
          <w:szCs w:val="24"/>
        </w:rPr>
        <w:t>_____</w:t>
      </w:r>
      <w:r w:rsidRPr="00975309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5317C">
        <w:rPr>
          <w:rFonts w:ascii="Times New Roman" w:hAnsi="Times New Roman" w:cs="Times New Roman"/>
          <w:sz w:val="24"/>
          <w:szCs w:val="24"/>
        </w:rPr>
        <w:t>__________________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309">
        <w:rPr>
          <w:rFonts w:ascii="Times New Roman" w:hAnsi="Times New Roman" w:cs="Times New Roman"/>
          <w:b/>
          <w:sz w:val="24"/>
          <w:szCs w:val="24"/>
          <w:u w:val="single"/>
        </w:rPr>
        <w:t>Приняты следующие документы:</w:t>
      </w:r>
    </w:p>
    <w:tbl>
      <w:tblPr>
        <w:tblStyle w:val="a5"/>
        <w:tblW w:w="9072" w:type="dxa"/>
        <w:tblInd w:w="108" w:type="dxa"/>
        <w:tblLook w:val="04A0" w:firstRow="1" w:lastRow="0" w:firstColumn="1" w:lastColumn="0" w:noHBand="0" w:noVBand="1"/>
      </w:tblPr>
      <w:tblGrid>
        <w:gridCol w:w="457"/>
        <w:gridCol w:w="6855"/>
        <w:gridCol w:w="1760"/>
      </w:tblGrid>
      <w:tr w:rsidR="00741214" w:rsidRPr="00975309" w:rsidTr="00D53BF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41214" w:rsidRPr="00975309" w:rsidTr="00D53BF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5309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 или документ, подтверждающий родство заявителя (или законность представления прав ребенка) (копия)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14" w:rsidRPr="00975309" w:rsidTr="00D53BF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D53BF3" w:rsidP="0097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ребенка</w:t>
            </w:r>
            <w:r w:rsidRPr="00975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5309">
              <w:rPr>
                <w:rFonts w:ascii="Times New Roman" w:hAnsi="Times New Roman" w:cs="Times New Roman"/>
                <w:sz w:val="24"/>
                <w:szCs w:val="24"/>
              </w:rPr>
              <w:t xml:space="preserve"> (оригинал)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14" w:rsidRPr="00975309" w:rsidTr="00D53BF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D53BF3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родителя (законного представителя) либо документ, удостоверяющий личность иностранного гражданина или   лица без гражданства в российской Федерации (копия)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14" w:rsidRPr="00975309" w:rsidTr="00D53BF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3" w:rsidRPr="00975309" w:rsidRDefault="00D53BF3" w:rsidP="00D5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детей, являющихся иностранными гражданами или лицами без гражданства</w:t>
            </w:r>
          </w:p>
          <w:p w:rsidR="00D53BF3" w:rsidRPr="00975309" w:rsidRDefault="00D53BF3" w:rsidP="00D5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родство заявителя (или законность представления прав ребенка);</w:t>
            </w:r>
          </w:p>
          <w:p w:rsidR="00741214" w:rsidRPr="00975309" w:rsidRDefault="00D53BF3" w:rsidP="00D53BF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право заявителя на пребывание в РФ.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14" w:rsidRPr="00975309" w:rsidTr="00D53BF3">
        <w:trPr>
          <w:trHeight w:val="11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D53BF3" w:rsidP="0097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установление опеки (при необходимости);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14" w:rsidRPr="00975309" w:rsidTr="00D53BF3">
        <w:trPr>
          <w:trHeight w:val="2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D53BF3" w:rsidP="0097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психолого-медико-педагогической комиссии (при необходимости);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14" w:rsidRPr="00975309" w:rsidTr="00D53BF3">
        <w:trPr>
          <w:trHeight w:val="2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0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D53BF3" w:rsidP="0097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14" w:rsidRPr="00975309" w:rsidRDefault="00741214" w:rsidP="00975309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214" w:rsidRPr="00975309" w:rsidRDefault="00741214" w:rsidP="00975309">
      <w:pPr>
        <w:pStyle w:val="a3"/>
        <w:spacing w:before="0" w:beforeAutospacing="0" w:after="0" w:afterAutospacing="0"/>
      </w:pPr>
    </w:p>
    <w:p w:rsidR="00741214" w:rsidRPr="00975309" w:rsidRDefault="00741214" w:rsidP="00975309">
      <w:pPr>
        <w:pStyle w:val="a3"/>
        <w:spacing w:before="0" w:beforeAutospacing="0" w:after="0" w:afterAutospacing="0"/>
      </w:pPr>
      <w:proofErr w:type="gramStart"/>
      <w:r w:rsidRPr="00975309">
        <w:t>Регистрационный  №</w:t>
      </w:r>
      <w:proofErr w:type="gramEnd"/>
      <w:r w:rsidRPr="00975309">
        <w:t xml:space="preserve"> заявления ________ от ___________________</w:t>
      </w:r>
    </w:p>
    <w:p w:rsidR="00741214" w:rsidRPr="00975309" w:rsidRDefault="00741214" w:rsidP="00975309">
      <w:pPr>
        <w:pStyle w:val="a3"/>
        <w:spacing w:before="0" w:beforeAutospacing="0" w:after="0" w:afterAutospacing="0"/>
      </w:pP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 xml:space="preserve">Всего принято документов ________ </w:t>
      </w:r>
      <w:proofErr w:type="gramStart"/>
      <w:r w:rsidRPr="00975309">
        <w:rPr>
          <w:rFonts w:ascii="Times New Roman" w:hAnsi="Times New Roman" w:cs="Times New Roman"/>
          <w:sz w:val="24"/>
          <w:szCs w:val="24"/>
        </w:rPr>
        <w:t>на  _</w:t>
      </w:r>
      <w:proofErr w:type="gramEnd"/>
      <w:r w:rsidRPr="00975309">
        <w:rPr>
          <w:rFonts w:ascii="Times New Roman" w:hAnsi="Times New Roman" w:cs="Times New Roman"/>
          <w:sz w:val="24"/>
          <w:szCs w:val="24"/>
        </w:rPr>
        <w:t>____________ листах.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 xml:space="preserve">Документы передал: ______________________/ _____________ </w:t>
      </w:r>
      <w:proofErr w:type="gramStart"/>
      <w:r w:rsidRPr="00975309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975309">
        <w:rPr>
          <w:rFonts w:ascii="Times New Roman" w:hAnsi="Times New Roman" w:cs="Times New Roman"/>
          <w:sz w:val="24"/>
          <w:szCs w:val="24"/>
        </w:rPr>
        <w:t xml:space="preserve">_» _____________20    г </w:t>
      </w:r>
    </w:p>
    <w:p w:rsidR="00741214" w:rsidRPr="00975309" w:rsidRDefault="00741214" w:rsidP="00975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D5F" w:rsidRPr="00975309" w:rsidRDefault="00741214" w:rsidP="00D53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309">
        <w:rPr>
          <w:rFonts w:ascii="Times New Roman" w:hAnsi="Times New Roman" w:cs="Times New Roman"/>
          <w:sz w:val="24"/>
          <w:szCs w:val="24"/>
        </w:rPr>
        <w:t>Докуме</w:t>
      </w:r>
      <w:r w:rsidR="00D53BF3">
        <w:rPr>
          <w:rFonts w:ascii="Times New Roman" w:hAnsi="Times New Roman" w:cs="Times New Roman"/>
          <w:sz w:val="24"/>
          <w:szCs w:val="24"/>
        </w:rPr>
        <w:t xml:space="preserve">нты принял: __________/ </w:t>
      </w:r>
      <w:proofErr w:type="spellStart"/>
      <w:r w:rsidR="00245AC2">
        <w:rPr>
          <w:rFonts w:ascii="Times New Roman" w:hAnsi="Times New Roman" w:cs="Times New Roman"/>
          <w:sz w:val="24"/>
          <w:szCs w:val="24"/>
        </w:rPr>
        <w:t>Миниханова</w:t>
      </w:r>
      <w:proofErr w:type="spellEnd"/>
      <w:r w:rsidR="00245AC2">
        <w:rPr>
          <w:rFonts w:ascii="Times New Roman" w:hAnsi="Times New Roman" w:cs="Times New Roman"/>
          <w:sz w:val="24"/>
          <w:szCs w:val="24"/>
        </w:rPr>
        <w:t xml:space="preserve"> Регина Петровна</w:t>
      </w:r>
      <w:r w:rsidR="00D53B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BF3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="00D53BF3">
        <w:rPr>
          <w:rFonts w:ascii="Times New Roman" w:hAnsi="Times New Roman" w:cs="Times New Roman"/>
          <w:sz w:val="24"/>
          <w:szCs w:val="24"/>
        </w:rPr>
        <w:t>__» _______ 20   г</w:t>
      </w: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214" w:rsidRPr="00975309" w:rsidRDefault="00741214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5F" w:rsidRPr="00975309" w:rsidRDefault="00EF0D5F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5F" w:rsidRPr="00975309" w:rsidRDefault="00EF0D5F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5F" w:rsidRPr="00975309" w:rsidRDefault="00EF0D5F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5F" w:rsidRPr="00975309" w:rsidRDefault="00EF0D5F" w:rsidP="00975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Pr="004B7A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____________</w:t>
      </w: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</w:p>
    <w:p w:rsidR="00AC6B5D" w:rsidRPr="004B7AB0" w:rsidRDefault="00AC6B5D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14" w:rsidRPr="004B7AB0" w:rsidRDefault="00D53BF3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</w:t>
      </w:r>
      <w:r w:rsidR="00741214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Елабуга                                                                                  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___»______</w:t>
      </w:r>
      <w:r w:rsidR="00741214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___20___г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2FF" w:rsidRPr="004B7AB0" w:rsidRDefault="00741214" w:rsidP="004B7AB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hAnsi="Times New Roman" w:cs="Times New Roman"/>
          <w:sz w:val="24"/>
          <w:szCs w:val="24"/>
        </w:rPr>
        <w:t>Муниципальное бюджетное дошкольн</w:t>
      </w:r>
      <w:r w:rsidR="00D53BF3" w:rsidRPr="004B7AB0">
        <w:rPr>
          <w:rFonts w:ascii="Times New Roman" w:hAnsi="Times New Roman" w:cs="Times New Roman"/>
          <w:sz w:val="24"/>
          <w:szCs w:val="24"/>
        </w:rPr>
        <w:t xml:space="preserve">ое образовательное учреждение </w:t>
      </w:r>
      <w:r w:rsidR="00245AC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45AC2">
        <w:rPr>
          <w:rFonts w:ascii="Times New Roman" w:hAnsi="Times New Roman" w:cs="Times New Roman"/>
          <w:sz w:val="24"/>
          <w:szCs w:val="24"/>
        </w:rPr>
        <w:t>Поспеловский</w:t>
      </w:r>
      <w:proofErr w:type="spellEnd"/>
      <w:r w:rsidR="00CF59CC">
        <w:rPr>
          <w:rFonts w:ascii="Times New Roman" w:hAnsi="Times New Roman" w:cs="Times New Roman"/>
          <w:sz w:val="24"/>
          <w:szCs w:val="24"/>
        </w:rPr>
        <w:t xml:space="preserve"> </w:t>
      </w:r>
      <w:r w:rsidR="00D53BF3" w:rsidRPr="004B7AB0">
        <w:rPr>
          <w:rFonts w:ascii="Times New Roman" w:hAnsi="Times New Roman" w:cs="Times New Roman"/>
          <w:sz w:val="24"/>
          <w:szCs w:val="24"/>
        </w:rPr>
        <w:t xml:space="preserve"> </w:t>
      </w:r>
      <w:r w:rsidR="00CF59CC">
        <w:rPr>
          <w:rFonts w:ascii="Times New Roman" w:hAnsi="Times New Roman" w:cs="Times New Roman"/>
          <w:sz w:val="24"/>
          <w:szCs w:val="24"/>
        </w:rPr>
        <w:t>детский сад»</w:t>
      </w:r>
      <w:r w:rsidR="00D53BF3" w:rsidRPr="004B7AB0">
        <w:rPr>
          <w:rFonts w:ascii="Times New Roman" w:hAnsi="Times New Roman" w:cs="Times New Roman"/>
          <w:sz w:val="24"/>
          <w:szCs w:val="24"/>
        </w:rPr>
        <w:t xml:space="preserve"> </w:t>
      </w:r>
      <w:r w:rsidRPr="004B7AB0"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 -  Учреждение)</w:t>
      </w:r>
      <w:r w:rsidRPr="004B7AB0">
        <w:rPr>
          <w:rFonts w:ascii="Times New Roman" w:hAnsi="Times New Roman" w:cs="Times New Roman"/>
          <w:sz w:val="24"/>
          <w:szCs w:val="24"/>
        </w:rPr>
        <w:t>,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   образовательную   деятельность  на основании </w:t>
      </w:r>
      <w:r w:rsidRPr="004B7A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лицензии </w:t>
      </w:r>
      <w:r w:rsidR="009A62FF" w:rsidRPr="004B7A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9A62FF" w:rsidRPr="004B7AB0">
        <w:rPr>
          <w:rFonts w:ascii="Times New Roman" w:eastAsia="Calibri" w:hAnsi="Times New Roman" w:cs="Times New Roman"/>
          <w:sz w:val="24"/>
          <w:szCs w:val="24"/>
        </w:rPr>
        <w:t xml:space="preserve">15 февраля  2016 г. N 7834,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выданной Министерством образова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науки Республики Татарстан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именуемый  в дальнейшем "Исполнитель", в лице заведующего </w:t>
      </w:r>
      <w:proofErr w:type="spellStart"/>
      <w:r w:rsidR="00245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Миниханова</w:t>
      </w:r>
      <w:proofErr w:type="spellEnd"/>
      <w:r w:rsidR="00245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Регина Петровна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A62FF" w:rsidRPr="004B7A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Устава, и 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(законный представители) именуемые в дальнейшем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"Заказчик", в лице _______________________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фамилия, имя, отчество (при </w:t>
      </w:r>
      <w:proofErr w:type="gramStart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наличии)  Заказчика</w:t>
      </w:r>
      <w:proofErr w:type="gramEnd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</w:p>
    <w:p w:rsidR="009A62FF" w:rsidRPr="004B7AB0" w:rsidRDefault="009A62FF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паспорта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_____________________________________________________________________</w:t>
      </w:r>
    </w:p>
    <w:p w:rsidR="009A62FF" w:rsidRPr="004B7AB0" w:rsidRDefault="009A62FF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</w:t>
      </w:r>
    </w:p>
    <w:p w:rsidR="009A62FF" w:rsidRPr="004B7AB0" w:rsidRDefault="009A62FF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(наименование и реквизиты документа, удостоверяющего личность Заказчика)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</w:t>
      </w:r>
    </w:p>
    <w:p w:rsidR="009A62FF" w:rsidRPr="004B7AB0" w:rsidRDefault="009A62FF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_______________________________________________________________________________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</w:t>
      </w:r>
      <w:proofErr w:type="gramStart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),   </w:t>
      </w:r>
      <w:proofErr w:type="gramEnd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дата рождения)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</w:t>
      </w:r>
      <w:proofErr w:type="gramStart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proofErr w:type="gramEnd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(адрес места жительства ребенка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с указанием индекса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 в</w:t>
      </w:r>
      <w:proofErr w:type="gramEnd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дальнейшем  "Воспитанник",   совместно   именуемые   Стороны,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Предметом договора являются оказание Учреждением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образовательных услуг в рамках реализации основной образовательной программы дошкольного об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разования</w:t>
      </w:r>
      <w:r w:rsidR="009A62FF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</w:t>
      </w:r>
      <w:proofErr w:type="gramStart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 -</w:t>
      </w:r>
      <w:proofErr w:type="gramEnd"/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очная.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 –</w:t>
      </w:r>
      <w:r w:rsidR="009A62FF" w:rsidRPr="004B7AB0">
        <w:rPr>
          <w:rFonts w:ascii="Times New Roman" w:eastAsia="Calibri" w:hAnsi="Times New Roman" w:cs="Times New Roman"/>
          <w:sz w:val="24"/>
          <w:szCs w:val="24"/>
        </w:rPr>
        <w:t xml:space="preserve"> Основная образовательная программа дошкольного образования муниципального бюджетного дошкольного образовате</w:t>
      </w:r>
      <w:r w:rsidR="00245AC2">
        <w:rPr>
          <w:rFonts w:ascii="Times New Roman" w:eastAsia="Calibri" w:hAnsi="Times New Roman" w:cs="Times New Roman"/>
          <w:sz w:val="24"/>
          <w:szCs w:val="24"/>
        </w:rPr>
        <w:t>льного учреждения «</w:t>
      </w:r>
      <w:proofErr w:type="spellStart"/>
      <w:r w:rsidR="00245AC2">
        <w:rPr>
          <w:rFonts w:ascii="Times New Roman" w:eastAsia="Calibri" w:hAnsi="Times New Roman" w:cs="Times New Roman"/>
          <w:sz w:val="24"/>
          <w:szCs w:val="24"/>
        </w:rPr>
        <w:t>Поспеловский</w:t>
      </w:r>
      <w:proofErr w:type="spellEnd"/>
      <w:r w:rsidR="00CF59CC">
        <w:rPr>
          <w:rFonts w:ascii="Times New Roman" w:eastAsia="Calibri" w:hAnsi="Times New Roman" w:cs="Times New Roman"/>
          <w:sz w:val="24"/>
          <w:szCs w:val="24"/>
        </w:rPr>
        <w:t xml:space="preserve"> детский сад»</w:t>
      </w:r>
      <w:r w:rsidR="009A62FF" w:rsidRPr="004B7AB0">
        <w:rPr>
          <w:rFonts w:ascii="Times New Roman" w:eastAsia="Calibri" w:hAnsi="Times New Roman" w:cs="Times New Roman"/>
          <w:sz w:val="24"/>
          <w:szCs w:val="24"/>
        </w:rPr>
        <w:t xml:space="preserve"> Елабужского муниципального района.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4B7A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 _________ календарных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(года).</w:t>
      </w:r>
    </w:p>
    <w:p w:rsidR="00741214" w:rsidRPr="004B7AB0" w:rsidRDefault="004B7AB0" w:rsidP="004B7A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41214" w:rsidRPr="004B7AB0">
        <w:rPr>
          <w:rFonts w:ascii="Times New Roman" w:hAnsi="Times New Roman" w:cs="Times New Roman"/>
          <w:color w:val="000000"/>
          <w:sz w:val="24"/>
          <w:szCs w:val="24"/>
        </w:rPr>
        <w:t xml:space="preserve">1.5. Режим пребывания Воспитанника в Учреждении </w:t>
      </w:r>
      <w:r w:rsidR="00CF59C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A6021" w:rsidRPr="004B7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 </w:t>
      </w:r>
      <w:r w:rsidR="009A6021" w:rsidRPr="004B7AB0">
        <w:rPr>
          <w:rFonts w:ascii="Times New Roman" w:hAnsi="Times New Roman" w:cs="Times New Roman"/>
          <w:sz w:val="24"/>
          <w:szCs w:val="24"/>
        </w:rPr>
        <w:t xml:space="preserve">ежедневно с понедельника по пятницу с </w:t>
      </w:r>
      <w:r w:rsidR="00CF59CC">
        <w:rPr>
          <w:rFonts w:ascii="Times New Roman" w:hAnsi="Times New Roman" w:cs="Times New Roman"/>
          <w:sz w:val="24"/>
          <w:szCs w:val="24"/>
        </w:rPr>
        <w:t>7</w:t>
      </w:r>
      <w:r w:rsidR="009A6021" w:rsidRPr="004B7AB0">
        <w:rPr>
          <w:rFonts w:ascii="Times New Roman" w:hAnsi="Times New Roman" w:cs="Times New Roman"/>
          <w:sz w:val="24"/>
          <w:szCs w:val="24"/>
        </w:rPr>
        <w:t>.30 до 1</w:t>
      </w:r>
      <w:r w:rsidR="00CF59CC">
        <w:rPr>
          <w:rFonts w:ascii="Times New Roman" w:hAnsi="Times New Roman" w:cs="Times New Roman"/>
          <w:sz w:val="24"/>
          <w:szCs w:val="24"/>
        </w:rPr>
        <w:t>6</w:t>
      </w:r>
      <w:r w:rsidR="009A6021" w:rsidRPr="004B7AB0">
        <w:rPr>
          <w:rFonts w:ascii="Times New Roman" w:hAnsi="Times New Roman" w:cs="Times New Roman"/>
          <w:sz w:val="24"/>
          <w:szCs w:val="24"/>
        </w:rPr>
        <w:t>.30. Выходные суббота, воскресенье и праздничные дни.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</w:t>
      </w:r>
      <w:r w:rsidR="00CF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разновозрастную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группу, </w:t>
      </w:r>
    </w:p>
    <w:p w:rsidR="00741214" w:rsidRPr="004B7AB0" w:rsidRDefault="009A6021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заявления родителя (законного представителя), медицинского заключения, протокола </w:t>
      </w:r>
      <w:proofErr w:type="gramStart"/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 по</w:t>
      </w:r>
      <w:proofErr w:type="gramEnd"/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комплектованию </w:t>
      </w:r>
      <w:r w:rsid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«Электронный детский сад»   от _________20____года.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Взаимодействие Сторон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Исполнитель вправе:</w:t>
      </w:r>
    </w:p>
    <w:p w:rsidR="00741214" w:rsidRPr="004B7AB0" w:rsidRDefault="00543717" w:rsidP="004B7A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741214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</w:t>
      </w:r>
      <w:r w:rsidR="009A6021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образовательную деятельность.</w:t>
      </w:r>
    </w:p>
    <w:p w:rsidR="00741214" w:rsidRPr="004B7AB0" w:rsidRDefault="00543717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2.1.2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Изменять плату за содержание Воспитанника на основании постановлений Исполнительного комитета муниципального образования город Елабуга.</w:t>
      </w:r>
    </w:p>
    <w:p w:rsidR="009A6021" w:rsidRPr="004B7AB0" w:rsidRDefault="00543717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2.1.3</w:t>
      </w:r>
      <w:r w:rsidR="009A6021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Защищать право личности работника Учреждения в случае бестактного поведения или несправедливых претензий со стороны Заказчика. </w:t>
      </w:r>
    </w:p>
    <w:p w:rsidR="00556F11" w:rsidRPr="00556F11" w:rsidRDefault="00C73268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2.1.4.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556F11" w:rsidRPr="00556F11" w:rsidRDefault="004B7AB0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43717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2.1.5</w:t>
      </w:r>
      <w:r w:rsidR="00556F11"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3717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Отчислять Воспитанника</w:t>
      </w:r>
      <w:r w:rsidR="00556F11"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Учреждения:</w:t>
      </w:r>
    </w:p>
    <w:p w:rsidR="00556F11" w:rsidRPr="00556F11" w:rsidRDefault="00556F11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инициативе Родителя (законного представителя) на основании заявления;</w:t>
      </w:r>
    </w:p>
    <w:p w:rsidR="00556F11" w:rsidRPr="00556F11" w:rsidRDefault="00556F11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истечении срока действия настоящего договора;</w:t>
      </w:r>
    </w:p>
    <w:p w:rsidR="00543717" w:rsidRPr="004B7AB0" w:rsidRDefault="00556F11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медицинским показаниям.</w:t>
      </w:r>
    </w:p>
    <w:p w:rsidR="00556F11" w:rsidRPr="00556F11" w:rsidRDefault="004B7AB0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43717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2.1.6</w:t>
      </w:r>
      <w:r w:rsidR="00556F11"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Переводить ребенка в другие группы или объединять группы в следующих случаях: </w:t>
      </w:r>
    </w:p>
    <w:p w:rsidR="00556F11" w:rsidRPr="00556F11" w:rsidRDefault="00556F11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-уменьшении количества детей;</w:t>
      </w: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-на время карантина; </w:t>
      </w:r>
    </w:p>
    <w:p w:rsidR="00556F11" w:rsidRPr="004B7AB0" w:rsidRDefault="00556F11" w:rsidP="004B7AB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летний период.</w:t>
      </w:r>
      <w:r w:rsidRPr="00556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43717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2.1.7</w:t>
      </w: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Рекомендовать Родителю посетить психолого- 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</w:t>
      </w:r>
      <w:r w:rsidR="00543717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741214" w:rsidRPr="004B7AB0" w:rsidRDefault="00741214" w:rsidP="004B7A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2.2. </w:t>
      </w:r>
      <w:r w:rsid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Заказчик вправе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Pr="004B7AB0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организацию и осуществление образовательной деятельности Учреждения, права и обязанности Воспитанника и Заказчика.</w:t>
      </w:r>
    </w:p>
    <w:p w:rsidR="00741214" w:rsidRPr="004B7AB0" w:rsidRDefault="00C73268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</w:t>
      </w:r>
      <w:r w:rsidR="00741214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досуги, дни здоровья и др.).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другое время только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741214" w:rsidRPr="004B7AB0" w:rsidRDefault="004B7AB0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2.2.5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</w:t>
      </w:r>
      <w:r w:rsidR="00C73268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смотренных уставом Учреждения: родительский совет, педагогический совет.</w:t>
      </w:r>
    </w:p>
    <w:p w:rsidR="00C73268" w:rsidRPr="004B7AB0" w:rsidRDefault="004B7AB0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2.2.6</w:t>
      </w:r>
      <w:r w:rsidR="00C73268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Получать консультативную помощь специалистов и педагогов Учреждения в случае необходимости.</w:t>
      </w:r>
    </w:p>
    <w:p w:rsidR="0063552F" w:rsidRPr="004B7AB0" w:rsidRDefault="004B7AB0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2.2.7</w:t>
      </w:r>
      <w:r w:rsidR="00C73268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Получать информацию о всех видах планируемых обследований (медицинское, психологическое, психолого-педагогическое сопровождение Воспитанника), давать согласие на проведение таких обследований или участие в них, отказаться от участия </w:t>
      </w:r>
      <w:r w:rsidR="0063552F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от их проведения или участия в них, получать информацию о результатах проведенных обследований Воспитанника.</w:t>
      </w:r>
    </w:p>
    <w:p w:rsidR="0063552F" w:rsidRPr="004B7AB0" w:rsidRDefault="004B7AB0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2.2.8</w:t>
      </w:r>
      <w:r w:rsidR="0063552F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Обращаться с жалобой в письменной форме к администрации Учреждения в случае нарушения прав Воспитанника или нарушения педагогическим работником норм профессионального поведения.</w:t>
      </w:r>
    </w:p>
    <w:p w:rsidR="00543717" w:rsidRPr="004B7AB0" w:rsidRDefault="004B7AB0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8E4702">
        <w:rPr>
          <w:rFonts w:ascii="Times New Roman" w:hAnsi="Times New Roman" w:cs="Times New Roman"/>
          <w:sz w:val="24"/>
          <w:szCs w:val="24"/>
        </w:rPr>
        <w:t>.9</w:t>
      </w:r>
      <w:r w:rsidR="00543717" w:rsidRPr="004B7AB0">
        <w:rPr>
          <w:rFonts w:ascii="Times New Roman" w:hAnsi="Times New Roman" w:cs="Times New Roman"/>
          <w:sz w:val="24"/>
          <w:szCs w:val="24"/>
        </w:rPr>
        <w:t xml:space="preserve">. </w:t>
      </w:r>
      <w:r w:rsidR="008E4702">
        <w:rPr>
          <w:rFonts w:ascii="Times New Roman" w:hAnsi="Times New Roman" w:cs="Times New Roman"/>
          <w:sz w:val="24"/>
          <w:szCs w:val="24"/>
        </w:rPr>
        <w:t>Оплачивать</w:t>
      </w:r>
      <w:r w:rsidR="00543717" w:rsidRPr="004B7AB0">
        <w:rPr>
          <w:rFonts w:ascii="Times New Roman" w:hAnsi="Times New Roman" w:cs="Times New Roman"/>
          <w:sz w:val="24"/>
          <w:szCs w:val="24"/>
        </w:rPr>
        <w:t xml:space="preserve"> за присмотр и уход за ребенком в детском саду </w:t>
      </w:r>
      <w:proofErr w:type="gramStart"/>
      <w:r w:rsidR="00543717" w:rsidRPr="004B7AB0">
        <w:rPr>
          <w:rFonts w:ascii="Times New Roman" w:hAnsi="Times New Roman" w:cs="Times New Roman"/>
          <w:sz w:val="24"/>
          <w:szCs w:val="24"/>
        </w:rPr>
        <w:t>средствами  материнского</w:t>
      </w:r>
      <w:proofErr w:type="gramEnd"/>
      <w:r w:rsidR="00543717" w:rsidRPr="004B7AB0">
        <w:rPr>
          <w:rFonts w:ascii="Times New Roman" w:hAnsi="Times New Roman" w:cs="Times New Roman"/>
          <w:sz w:val="24"/>
          <w:szCs w:val="24"/>
        </w:rPr>
        <w:t xml:space="preserve"> капитала путем перечисления денежных средств Пенсионным фондом на счет ребенка.                                                                                                                                          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2.3. Исполнитель обязан:</w:t>
      </w:r>
    </w:p>
    <w:p w:rsidR="00741214" w:rsidRPr="004B7AB0" w:rsidRDefault="00741214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</w:t>
      </w:r>
      <w:r w:rsidR="00AC6B5D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Учреждения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8E4702" w:rsidRDefault="00AC6B5D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2.3.2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Обеспечить надлежащее предоставление услуг, предусмотренных </w:t>
      </w:r>
      <w:hyperlink r:id="rId9" w:anchor="Par74#Par74" w:tooltip="Ссылка на текущий документ" w:history="1">
        <w:r w:rsidR="00741214" w:rsidRPr="004B7AB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разделом I</w:t>
        </w:r>
      </w:hyperlink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41214" w:rsidRPr="004B7AB0" w:rsidRDefault="00741214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741214" w:rsidRPr="004B7AB0" w:rsidRDefault="00AC6B5D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2.3.3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41214" w:rsidRPr="004B7AB0" w:rsidRDefault="00AC6B5D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2.3.4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41214" w:rsidRPr="004B7AB0" w:rsidRDefault="00741214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</w:t>
      </w:r>
      <w:r w:rsidR="00AC6B5D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.5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41214" w:rsidRPr="004B7AB0" w:rsidRDefault="00AC6B5D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2.3.6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741214" w:rsidRPr="004B7AB0" w:rsidRDefault="00AC6B5D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2.3.7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Обучать Воспитанника по образовательной программе, предусмотренной </w:t>
      </w:r>
      <w:hyperlink r:id="rId10" w:anchor="Par78#Par78" w:tooltip="Ссылка на текущий документ" w:history="1">
        <w:r w:rsidR="00741214" w:rsidRPr="004B7AB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1.3</w:t>
        </w:r>
      </w:hyperlink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741214" w:rsidRPr="004B7AB0" w:rsidRDefault="00AC6B5D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2.3.8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41214" w:rsidRPr="004B7AB0" w:rsidRDefault="00AC6B5D" w:rsidP="004B7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2.3.9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Обеспечивать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Воспитанника    </w:t>
      </w:r>
      <w:proofErr w:type="gramStart"/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необходимым  питанием</w:t>
      </w:r>
      <w:proofErr w:type="gramEnd"/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, согласно утвержденного 10-дневного меню, обеспечить соблюдение режима питания и его качество.</w:t>
      </w:r>
    </w:p>
    <w:p w:rsidR="009E0E7E" w:rsidRPr="004B7AB0" w:rsidRDefault="004B7AB0" w:rsidP="004B7A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6B5D" w:rsidRPr="004B7AB0">
        <w:rPr>
          <w:rFonts w:ascii="Times New Roman" w:eastAsia="Calibri" w:hAnsi="Times New Roman" w:cs="Times New Roman"/>
          <w:sz w:val="24"/>
          <w:szCs w:val="24"/>
        </w:rPr>
        <w:t>2.3.10</w:t>
      </w:r>
      <w:r w:rsidR="00741214" w:rsidRPr="004B7AB0">
        <w:rPr>
          <w:rFonts w:ascii="Times New Roman" w:eastAsia="Calibri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9E0E7E" w:rsidRPr="004B7AB0">
        <w:rPr>
          <w:rFonts w:ascii="Times New Roman" w:eastAsia="Calibri" w:hAnsi="Times New Roman" w:cs="Times New Roman"/>
          <w:sz w:val="24"/>
          <w:szCs w:val="24"/>
        </w:rPr>
        <w:t>,</w:t>
      </w:r>
      <w:r w:rsidR="00741214" w:rsidRPr="004B7A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0E7E" w:rsidRPr="004B7AB0">
        <w:rPr>
          <w:rFonts w:ascii="Times New Roman" w:hAnsi="Times New Roman" w:cs="Times New Roman"/>
          <w:sz w:val="24"/>
          <w:szCs w:val="24"/>
        </w:rPr>
        <w:t>согласно коллегиальному заключению ПМПК, либо осуществлять перевод в другое ДОУ.</w:t>
      </w:r>
    </w:p>
    <w:p w:rsidR="00741214" w:rsidRPr="004B7AB0" w:rsidRDefault="009E0E7E" w:rsidP="004B7A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2.3.11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741214" w:rsidRPr="004B7AB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2006 г</w:t>
        </w:r>
      </w:smartTag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N 152-ФЗ "О персональных данных</w:t>
      </w:r>
      <w:proofErr w:type="gramStart"/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"  в</w:t>
      </w:r>
      <w:proofErr w:type="gramEnd"/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 сбора, хранения и обработки персональных данных Заказчика и Воспитанника.</w:t>
      </w:r>
    </w:p>
    <w:p w:rsidR="009E0E7E" w:rsidRPr="004B7AB0" w:rsidRDefault="009E0E7E" w:rsidP="004B7A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2.3.12. 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соотношении с Конвенцией о правах ребенка и законодательными актами Российской Федерации и Республики Татарстан.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2.4. Заказчик обязан:</w:t>
      </w:r>
    </w:p>
    <w:p w:rsidR="00741214" w:rsidRPr="004B7AB0" w:rsidRDefault="00741214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E0E7E" w:rsidRPr="004B7AB0" w:rsidRDefault="00BB3608" w:rsidP="004B7A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9E0E7E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2.4.2. Своевременно вносить плату за присмотр и уход за Воспитанником.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741214" w:rsidRPr="004B7AB0" w:rsidRDefault="009E0E7E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2.4.3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Незамедлительно сообщать Исполнителю об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изменении контактного телефона, места жительства, места работы.</w:t>
      </w:r>
    </w:p>
    <w:p w:rsidR="00741214" w:rsidRPr="004B7AB0" w:rsidRDefault="009E0E7E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2.4.4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741214" w:rsidRPr="004B7AB0" w:rsidRDefault="009E0E7E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2.4.5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41214" w:rsidRPr="004B7AB0" w:rsidRDefault="009E0E7E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2.4.6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Предупреждать Исполнителя накануне выхода Воспитанника в группу и представлять 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справку после перенесенного заболевания (накануне начала посещения учрежде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ния после отсутствия)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 указанием диагноза, длительности заболевания, сведений об отсутствии контакта с инфекционными больными. </w:t>
      </w:r>
    </w:p>
    <w:p w:rsidR="00741214" w:rsidRPr="004B7AB0" w:rsidRDefault="009E0E7E" w:rsidP="004B7AB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2.4.7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Взаимодействовать с Учреждением по всем направлениям воспитания и обуче</w:t>
      </w:r>
      <w:r w:rsidR="00BB3608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ния Воспитанника, добросовестно и своевременно выполнять рекомендации всех специалистов </w:t>
      </w:r>
      <w:r w:rsidR="00741214" w:rsidRPr="004B7AB0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="00BB3608" w:rsidRPr="004B7AB0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работающих с Воспитанниками. </w:t>
      </w:r>
      <w:r w:rsidR="00741214" w:rsidRPr="004B7AB0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>Посещать родительские собрания и другие мероприятия, связанные с воспитанием и развитием Воспитанника</w:t>
      </w:r>
    </w:p>
    <w:p w:rsidR="00741214" w:rsidRPr="004B7AB0" w:rsidRDefault="009E0E7E" w:rsidP="004B7AB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2.4.8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741214" w:rsidRPr="004B7AB0" w:rsidRDefault="009E0E7E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2.4.9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41214" w:rsidRPr="004B7AB0" w:rsidRDefault="00BB3608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2.4.10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Лично передавать и забирать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Воспитанника 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воспитателя, не передоверяя его лицам, не достигшим 18 – летнего возраста.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Заказчики доверяют забирать Воспитанника другим лицам,</w:t>
      </w:r>
      <w:r w:rsidR="00741214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старше 18 лет,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предоставить заявление с указанием лиц, имеющих право забирать Воспитанника. </w:t>
      </w:r>
    </w:p>
    <w:p w:rsidR="00BB3608" w:rsidRPr="004B7AB0" w:rsidRDefault="00BB3608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2.4.11.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218A9" w:rsidRPr="004B7AB0" w:rsidRDefault="00B4648C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2.4.12. Выполнять требования </w:t>
      </w:r>
      <w:r w:rsidR="00A218A9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правил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приводить ребенка в Учреждение в опрятном виде, со сменной одеждой, обувью, без признаков болезни и недомогания, ежедневно расписываться за состояние ребенка в утреннем фильтре.</w:t>
      </w:r>
    </w:p>
    <w:p w:rsidR="00B4648C" w:rsidRPr="004B7AB0" w:rsidRDefault="00A218A9" w:rsidP="004B7A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48C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648C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В условиях сохранения рисков распространения КОВИД-19 при входе и на территории ДОО, родители (законные представители) и дети</w:t>
      </w:r>
      <w:r w:rsidR="00B4648C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подлежат термометрии с </w:t>
      </w:r>
      <w:r w:rsidR="00B4648C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применением аппаратов для измерения температуры тела (бесконтактным или контактным способом) с </w:t>
      </w:r>
      <w:r w:rsidR="00B4648C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занесением ее результатов в журнал. </w:t>
      </w:r>
    </w:p>
    <w:p w:rsidR="00B4648C" w:rsidRPr="004B7AB0" w:rsidRDefault="00A218A9" w:rsidP="004B7A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4648C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наличия температуры у родителя (законного представителя) или ре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бенка, родитель на территорию (</w:t>
      </w:r>
      <w:r w:rsidR="00B4648C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 w:rsidR="00B4648C" w:rsidRPr="004B7AB0" w:rsidRDefault="00A218A9" w:rsidP="004B7A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B4648C"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проведения термометрии в течении дня, ребенок с признаками инфекционных заболеваний (респираторными, кишечными, повышенной температурой тела) должен быть незамедлительно изолирован с момента выявления указанных признаков до приезда бригады скорой (неотложной) медицинской помощи либо прибытия родителей (законных представителей)».</w:t>
      </w:r>
    </w:p>
    <w:p w:rsidR="00B4648C" w:rsidRPr="004B7AB0" w:rsidRDefault="00A218A9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AB0">
        <w:rPr>
          <w:rFonts w:ascii="Times New Roman" w:eastAsia="Calibri" w:hAnsi="Times New Roman" w:cs="Times New Roman"/>
          <w:sz w:val="24"/>
          <w:szCs w:val="24"/>
        </w:rPr>
        <w:t>2.4.13</w:t>
      </w:r>
      <w:r w:rsidR="00B4648C" w:rsidRPr="004B7AB0">
        <w:rPr>
          <w:rFonts w:ascii="Times New Roman" w:eastAsia="Calibri" w:hAnsi="Times New Roman" w:cs="Times New Roman"/>
          <w:sz w:val="24"/>
          <w:szCs w:val="24"/>
        </w:rPr>
        <w:t xml:space="preserve">. Не нарушать режимные моменты Учреждения, приводить ребенка до </w:t>
      </w:r>
      <w:r w:rsidR="00B4648C" w:rsidRPr="004B7AB0">
        <w:rPr>
          <w:rFonts w:ascii="Times New Roman" w:eastAsia="Calibri" w:hAnsi="Times New Roman" w:cs="Times New Roman"/>
          <w:sz w:val="24"/>
          <w:szCs w:val="24"/>
          <w:u w:val="single"/>
        </w:rPr>
        <w:t>7.45</w:t>
      </w:r>
      <w:r w:rsidR="00B4648C" w:rsidRPr="004B7AB0">
        <w:rPr>
          <w:rFonts w:ascii="Times New Roman" w:eastAsia="Calibri" w:hAnsi="Times New Roman" w:cs="Times New Roman"/>
          <w:sz w:val="24"/>
          <w:szCs w:val="24"/>
        </w:rPr>
        <w:t xml:space="preserve"> часов ут</w:t>
      </w:r>
      <w:r w:rsidR="0063495E">
        <w:rPr>
          <w:rFonts w:ascii="Times New Roman" w:eastAsia="Calibri" w:hAnsi="Times New Roman" w:cs="Times New Roman"/>
          <w:sz w:val="24"/>
          <w:szCs w:val="24"/>
        </w:rPr>
        <w:t xml:space="preserve">ра. (информировать воспитателя </w:t>
      </w:r>
      <w:r w:rsidR="00B4648C" w:rsidRPr="004B7AB0">
        <w:rPr>
          <w:rFonts w:ascii="Times New Roman" w:eastAsia="Calibri" w:hAnsi="Times New Roman" w:cs="Times New Roman"/>
          <w:sz w:val="24"/>
          <w:szCs w:val="24"/>
        </w:rPr>
        <w:t xml:space="preserve">), забирать не позднее </w:t>
      </w:r>
      <w:r w:rsidR="00B4648C" w:rsidRPr="004B7AB0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63495E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="00B4648C" w:rsidRPr="004B7AB0">
        <w:rPr>
          <w:rFonts w:ascii="Times New Roman" w:eastAsia="Calibri" w:hAnsi="Times New Roman" w:cs="Times New Roman"/>
          <w:sz w:val="24"/>
          <w:szCs w:val="24"/>
          <w:u w:val="single"/>
        </w:rPr>
        <w:t>.30</w:t>
      </w:r>
      <w:r w:rsidR="00B4648C" w:rsidRPr="004B7A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7AB0" w:rsidRDefault="00A218A9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AB0">
        <w:rPr>
          <w:rFonts w:ascii="Times New Roman" w:eastAsia="Calibri" w:hAnsi="Times New Roman" w:cs="Times New Roman"/>
          <w:sz w:val="24"/>
          <w:szCs w:val="24"/>
        </w:rPr>
        <w:t>2.4.14</w:t>
      </w:r>
      <w:r w:rsidR="00B4648C" w:rsidRPr="004B7AB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4648C" w:rsidRPr="004B7AB0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Информировать Учреждение о причинах отсутствия ребенка до 9 часов текущего дня по телефонам Учреждения: по адресу ДОУ, </w:t>
      </w:r>
      <w:proofErr w:type="spellStart"/>
      <w:r w:rsidR="00245AC2">
        <w:rPr>
          <w:rFonts w:ascii="Times New Roman" w:eastAsia="Calibri" w:hAnsi="Times New Roman" w:cs="Times New Roman"/>
          <w:bCs/>
          <w:sz w:val="24"/>
          <w:szCs w:val="24"/>
        </w:rPr>
        <w:t>с.Поспелово,ул.Набережная</w:t>
      </w:r>
      <w:proofErr w:type="spellEnd"/>
      <w:r w:rsidR="004B7AB0">
        <w:rPr>
          <w:rFonts w:ascii="Times New Roman" w:eastAsia="Calibri" w:hAnsi="Times New Roman" w:cs="Times New Roman"/>
          <w:bCs/>
          <w:sz w:val="24"/>
          <w:szCs w:val="24"/>
        </w:rPr>
        <w:t xml:space="preserve"> дом 1</w:t>
      </w:r>
      <w:r w:rsidR="00245AC2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="004B7AB0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245AC2">
        <w:rPr>
          <w:rFonts w:ascii="Times New Roman" w:eastAsia="Calibri" w:hAnsi="Times New Roman" w:cs="Times New Roman"/>
          <w:bCs/>
          <w:sz w:val="24"/>
          <w:szCs w:val="24"/>
        </w:rPr>
        <w:t>тел.- </w:t>
      </w:r>
      <w:r w:rsidR="00245AC2">
        <w:rPr>
          <w:rFonts w:ascii="Times New Roman" w:eastAsia="Calibri" w:hAnsi="Times New Roman" w:cs="Times New Roman"/>
          <w:b/>
          <w:bCs/>
          <w:sz w:val="24"/>
          <w:szCs w:val="24"/>
        </w:rPr>
        <w:t>4-63-47</w:t>
      </w:r>
      <w:r w:rsidR="00B4648C" w:rsidRPr="004B7AB0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B7AB0">
        <w:rPr>
          <w:rFonts w:ascii="Times New Roman" w:eastAsia="Calibri" w:hAnsi="Times New Roman" w:cs="Times New Roman"/>
          <w:bCs/>
          <w:sz w:val="24"/>
          <w:szCs w:val="24"/>
        </w:rPr>
        <w:t xml:space="preserve">         2.4.15</w:t>
      </w:r>
      <w:r w:rsidR="00B4648C" w:rsidRPr="004B7AB0">
        <w:rPr>
          <w:rFonts w:ascii="Times New Roman" w:eastAsia="Calibri" w:hAnsi="Times New Roman" w:cs="Times New Roman"/>
          <w:bCs/>
          <w:sz w:val="24"/>
          <w:szCs w:val="24"/>
        </w:rPr>
        <w:t>. Информировать Учреждение за день о приходе ребенка после его отсутствия.</w:t>
      </w:r>
      <w:r w:rsidR="00B4648C" w:rsidRPr="004B7AB0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         2.4.16</w:t>
      </w:r>
      <w:r w:rsidR="00B4648C" w:rsidRPr="004B7AB0">
        <w:rPr>
          <w:rFonts w:ascii="Times New Roman" w:eastAsia="Calibri" w:hAnsi="Times New Roman" w:cs="Times New Roman"/>
          <w:sz w:val="24"/>
          <w:szCs w:val="24"/>
        </w:rPr>
        <w:t xml:space="preserve">. После перенесенного ребенком заболевания, предоставить в Учреждение справку от врача – педиатра с указанием  диагноза, длительности заболевания, сведений об отсутствии контакта с инфекционными больными. </w:t>
      </w:r>
      <w:r w:rsidR="004B7A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3608" w:rsidRPr="004B7AB0" w:rsidRDefault="00B4648C" w:rsidP="004B7A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AB0">
        <w:rPr>
          <w:rFonts w:ascii="Times New Roman" w:eastAsia="Calibri" w:hAnsi="Times New Roman" w:cs="Times New Roman"/>
          <w:sz w:val="24"/>
          <w:szCs w:val="24"/>
        </w:rPr>
        <w:t>При отсутствии данной справки ребенок в Учреждение не допускается.</w:t>
      </w:r>
      <w:r w:rsidRPr="004B7AB0">
        <w:rPr>
          <w:rFonts w:ascii="Times New Roman" w:eastAsia="Calibri" w:hAnsi="Times New Roman" w:cs="Times New Roman"/>
          <w:sz w:val="24"/>
          <w:szCs w:val="24"/>
        </w:rPr>
        <w:br/>
      </w:r>
      <w:r w:rsidR="004B7AB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B7AB0">
        <w:rPr>
          <w:rFonts w:ascii="Times New Roman" w:eastAsia="Calibri" w:hAnsi="Times New Roman" w:cs="Times New Roman"/>
          <w:sz w:val="24"/>
          <w:szCs w:val="24"/>
        </w:rPr>
        <w:t>2.</w:t>
      </w:r>
      <w:r w:rsidRPr="004B7AB0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="004439BA" w:rsidRPr="004B7AB0">
        <w:rPr>
          <w:rFonts w:ascii="Times New Roman" w:eastAsia="Calibri" w:hAnsi="Times New Roman" w:cs="Times New Roman"/>
          <w:sz w:val="24"/>
          <w:szCs w:val="24"/>
        </w:rPr>
        <w:t>.17</w:t>
      </w: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. 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Родителя, а также в летний период.                                                                                                                  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141"/>
      <w:bookmarkEnd w:id="0"/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Размер, сроки и порядок оплаты за присмотр и уход за Воспитанником</w:t>
      </w:r>
    </w:p>
    <w:p w:rsidR="00741214" w:rsidRPr="004B7AB0" w:rsidRDefault="00741214" w:rsidP="004B7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</w:rPr>
        <w:t>3.1. Стоимость услуг Исполнителя по присмотру и уходу за Воспитанником (далее - родительская плата) составляет:</w:t>
      </w:r>
    </w:p>
    <w:p w:rsidR="003B1679" w:rsidRPr="004B7AB0" w:rsidRDefault="004439BA" w:rsidP="004B7A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t xml:space="preserve">- </w:t>
      </w:r>
      <w:r w:rsidR="0063495E">
        <w:rPr>
          <w:rFonts w:ascii="Times New Roman" w:hAnsi="Times New Roman" w:cs="Times New Roman"/>
          <w:sz w:val="24"/>
          <w:szCs w:val="24"/>
        </w:rPr>
        <w:t>2977</w:t>
      </w:r>
      <w:r w:rsidR="00543717" w:rsidRPr="004B7AB0">
        <w:rPr>
          <w:rFonts w:ascii="Times New Roman" w:hAnsi="Times New Roman" w:cs="Times New Roman"/>
          <w:sz w:val="24"/>
          <w:szCs w:val="24"/>
        </w:rPr>
        <w:t>,00</w:t>
      </w:r>
      <w:r w:rsidR="00741214" w:rsidRPr="004B7AB0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543717" w:rsidRPr="004B7AB0">
        <w:rPr>
          <w:rFonts w:ascii="Times New Roman" w:hAnsi="Times New Roman" w:cs="Times New Roman"/>
          <w:sz w:val="24"/>
          <w:szCs w:val="24"/>
        </w:rPr>
        <w:t xml:space="preserve"> (</w:t>
      </w:r>
      <w:r w:rsidR="0063495E">
        <w:rPr>
          <w:rFonts w:ascii="Times New Roman" w:hAnsi="Times New Roman" w:cs="Times New Roman"/>
          <w:sz w:val="24"/>
          <w:szCs w:val="24"/>
        </w:rPr>
        <w:t xml:space="preserve">две </w:t>
      </w:r>
      <w:r w:rsidR="00543717" w:rsidRPr="004B7AB0">
        <w:rPr>
          <w:rFonts w:ascii="Times New Roman" w:hAnsi="Times New Roman" w:cs="Times New Roman"/>
          <w:sz w:val="24"/>
          <w:szCs w:val="24"/>
        </w:rPr>
        <w:t xml:space="preserve">тысячи </w:t>
      </w:r>
      <w:r w:rsidR="0063495E">
        <w:rPr>
          <w:rFonts w:ascii="Times New Roman" w:hAnsi="Times New Roman" w:cs="Times New Roman"/>
          <w:sz w:val="24"/>
          <w:szCs w:val="24"/>
        </w:rPr>
        <w:t>девятьсот семьдесят семь</w:t>
      </w:r>
      <w:r w:rsidR="00543717" w:rsidRPr="004B7AB0">
        <w:rPr>
          <w:rFonts w:ascii="Times New Roman" w:hAnsi="Times New Roman" w:cs="Times New Roman"/>
          <w:sz w:val="24"/>
          <w:szCs w:val="24"/>
        </w:rPr>
        <w:t xml:space="preserve"> </w:t>
      </w:r>
      <w:r w:rsidR="0063495E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543717" w:rsidRPr="004B7AB0">
        <w:rPr>
          <w:rFonts w:ascii="Times New Roman" w:hAnsi="Times New Roman" w:cs="Times New Roman"/>
          <w:sz w:val="24"/>
          <w:szCs w:val="24"/>
        </w:rPr>
        <w:t xml:space="preserve">  00 копеек),  в том числе стоимость питания</w:t>
      </w:r>
      <w:r w:rsidR="003B1679" w:rsidRPr="004B7AB0">
        <w:rPr>
          <w:rFonts w:ascii="Times New Roman" w:hAnsi="Times New Roman" w:cs="Times New Roman"/>
          <w:sz w:val="24"/>
          <w:szCs w:val="24"/>
        </w:rPr>
        <w:t xml:space="preserve"> </w:t>
      </w:r>
      <w:r w:rsidR="0063495E">
        <w:rPr>
          <w:rFonts w:ascii="Times New Roman" w:hAnsi="Times New Roman" w:cs="Times New Roman"/>
          <w:sz w:val="24"/>
          <w:szCs w:val="24"/>
        </w:rPr>
        <w:t>586 рублей ,и абонентская плата 2391.00</w:t>
      </w:r>
    </w:p>
    <w:p w:rsidR="003B1679" w:rsidRPr="004B7AB0" w:rsidRDefault="003B1679" w:rsidP="004B7A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t>Размер родительской платы за присмотр и уход за Воспитанником на реализацию образовательной программы дошкольного образования, включает себя затраты на присмотр и уход за Воспитанником.</w:t>
      </w:r>
    </w:p>
    <w:p w:rsidR="003B1679" w:rsidRPr="004B7AB0" w:rsidRDefault="008E4702" w:rsidP="004B7A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3.2. </w:t>
      </w:r>
      <w:r w:rsidR="003B1679" w:rsidRPr="004B7AB0">
        <w:rPr>
          <w:rFonts w:ascii="Times New Roman" w:hAnsi="Times New Roman" w:cs="Times New Roman"/>
          <w:sz w:val="24"/>
          <w:szCs w:val="24"/>
        </w:rPr>
        <w:t>Размер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Елабужского муниципального района.</w:t>
      </w:r>
    </w:p>
    <w:p w:rsidR="003B1679" w:rsidRPr="004B7AB0" w:rsidRDefault="008E4702" w:rsidP="004B7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B1679" w:rsidRPr="004B7AB0">
        <w:rPr>
          <w:rFonts w:ascii="Times New Roman" w:hAnsi="Times New Roman" w:cs="Times New Roman"/>
          <w:sz w:val="24"/>
          <w:szCs w:val="24"/>
        </w:rPr>
        <w:t>. Родительская плата по присмотру и уходу за воспитанником, подлежит уменьшению на величину расходов на обеспечение воспитанников питанием в период отсутствия воспитанника в Учреждении.</w:t>
      </w:r>
    </w:p>
    <w:p w:rsidR="00741214" w:rsidRPr="004B7AB0" w:rsidRDefault="008E4702" w:rsidP="004B7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741214" w:rsidRPr="004B7AB0">
        <w:rPr>
          <w:rFonts w:ascii="Times New Roman" w:hAnsi="Times New Roman" w:cs="Times New Roman"/>
          <w:sz w:val="24"/>
          <w:szCs w:val="24"/>
        </w:rPr>
        <w:t>. Исполнитель имеет право, при предоставлении соответствующих документов, предоставлять льготы следующим категориям:</w:t>
      </w:r>
    </w:p>
    <w:p w:rsidR="00741214" w:rsidRPr="004B7AB0" w:rsidRDefault="00741214" w:rsidP="004B7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t>- согласно п.3 ст.65 ФЗ «Об образовании в Российской Федерации» в размере 100 % для детей-инвалидов, детей сирот и детей оставшихся без печения родителей;</w:t>
      </w:r>
    </w:p>
    <w:p w:rsidR="00741214" w:rsidRPr="004B7AB0" w:rsidRDefault="00741214" w:rsidP="004B7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t xml:space="preserve">- </w:t>
      </w:r>
      <w:r w:rsidRPr="004B7AB0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 w:rsidRPr="004B7AB0">
        <w:rPr>
          <w:rFonts w:ascii="Times New Roman" w:hAnsi="Times New Roman" w:cs="Times New Roman"/>
          <w:sz w:val="24"/>
          <w:szCs w:val="24"/>
        </w:rPr>
        <w:t xml:space="preserve"> 50 % семьям, имеющим трех и более детей.</w:t>
      </w:r>
    </w:p>
    <w:p w:rsidR="00741214" w:rsidRPr="008E4702" w:rsidRDefault="00245AC2" w:rsidP="008E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E4702">
        <w:rPr>
          <w:rFonts w:ascii="Times New Roman" w:hAnsi="Times New Roman" w:cs="Times New Roman"/>
          <w:sz w:val="24"/>
          <w:szCs w:val="24"/>
        </w:rPr>
        <w:t>3.5</w:t>
      </w:r>
      <w:r w:rsidR="00741214" w:rsidRPr="004B7AB0">
        <w:rPr>
          <w:rFonts w:ascii="Times New Roman" w:hAnsi="Times New Roman" w:cs="Times New Roman"/>
          <w:sz w:val="24"/>
          <w:szCs w:val="24"/>
        </w:rPr>
        <w:t xml:space="preserve">. </w:t>
      </w:r>
      <w:r w:rsidR="008E4702" w:rsidRPr="004B7AB0">
        <w:rPr>
          <w:rFonts w:ascii="Times New Roman" w:hAnsi="Times New Roman" w:cs="Times New Roman"/>
          <w:sz w:val="24"/>
          <w:szCs w:val="24"/>
        </w:rPr>
        <w:t xml:space="preserve">На основании п.5 ст. 65 ФЗ «Об образовании в Российской Федерации» Заказчик </w:t>
      </w:r>
      <w:r w:rsidR="008E4702" w:rsidRPr="004B7AB0">
        <w:rPr>
          <w:rFonts w:ascii="Times New Roman" w:hAnsi="Times New Roman" w:cs="Times New Roman"/>
          <w:sz w:val="24"/>
          <w:szCs w:val="24"/>
        </w:rPr>
        <w:lastRenderedPageBreak/>
        <w:t xml:space="preserve">имеет право </w:t>
      </w:r>
      <w:r w:rsidR="008E4702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8E4702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олучать компенсацию части родительской платы за присмотр и уход за ребенком в Учреждении, на первого ребенка – 20%, на второго -50%, на третьего и последующе</w:t>
      </w:r>
      <w:r w:rsidR="008E47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-70% </w:t>
      </w:r>
      <w:r w:rsidR="008E4702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среднереспубликанской, подав заявление в электронном виде через портал </w:t>
      </w:r>
      <w:proofErr w:type="spellStart"/>
      <w:r w:rsidR="008E4702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Госуслуг</w:t>
      </w:r>
      <w:proofErr w:type="spellEnd"/>
      <w:r w:rsidR="008E4702"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органы социальной защиты на предоставление компенсации части родительской платы за содержание ребенка в детском саду.</w:t>
      </w:r>
    </w:p>
    <w:p w:rsidR="00D85084" w:rsidRDefault="008E4702" w:rsidP="008E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3.6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 вправе п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олучать дополнительную компенсацию части родительской платы за присмотр и уход за Воспитанником в образовательном учреждении, реализующего образовательную программу до</w:t>
      </w:r>
    </w:p>
    <w:p w:rsidR="008E4702" w:rsidRPr="008E4702" w:rsidRDefault="008E4702" w:rsidP="008E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школьного образования на основании постановления Исполнительного комитета от 26.09.2014 года № 690 Елабужского муниципального района с 01.01.2015 года. Дополнительная компенсация назначается и выплачивается родителю (усыновителю, опекуну), заключившему договор с дошкольным учреждением и предоставившему пакет документов в отдел социальной защиты.</w:t>
      </w:r>
    </w:p>
    <w:p w:rsidR="008E4702" w:rsidRDefault="008E4702" w:rsidP="004B7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A70BB8" w:rsidRPr="004B7AB0">
        <w:rPr>
          <w:rFonts w:ascii="Times New Roman" w:hAnsi="Times New Roman" w:cs="Times New Roman"/>
          <w:sz w:val="24"/>
          <w:szCs w:val="24"/>
        </w:rPr>
        <w:t>. В случае выбытия воспитанника из Учреждения родительская плата за присмотр и уход за Воспитанником за текущий месяц возврату не подлежит (Приложение № 3 к Постановлению Исполнительного комитета Елабужского муниципального района № 104 от 03.02.2014).</w:t>
      </w:r>
      <w:r w:rsidRPr="008E4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0BB8" w:rsidRPr="004B7AB0" w:rsidRDefault="008E4702" w:rsidP="004B7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Оплата производится в срок </w:t>
      </w:r>
      <w:r w:rsidRPr="004B7AB0">
        <w:rPr>
          <w:rFonts w:ascii="Times New Roman" w:hAnsi="Times New Roman" w:cs="Times New Roman"/>
          <w:sz w:val="24"/>
          <w:szCs w:val="24"/>
        </w:rPr>
        <w:t xml:space="preserve">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 w:rsidRPr="004B7AB0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4B7AB0">
        <w:rPr>
          <w:rFonts w:ascii="Times New Roman" w:hAnsi="Times New Roman" w:cs="Times New Roman"/>
          <w:sz w:val="24"/>
          <w:szCs w:val="24"/>
        </w:rPr>
        <w:t xml:space="preserve"> на расчетный счет.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за неисполнение или ненадлежащее</w:t>
      </w:r>
      <w:r w:rsidR="00A70BB8"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договору, порядок</w:t>
      </w:r>
      <w:r w:rsidR="00A70BB8"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разрешения споров</w:t>
      </w:r>
    </w:p>
    <w:p w:rsidR="00741214" w:rsidRPr="004B7AB0" w:rsidRDefault="00741214" w:rsidP="004B7AB0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и настоящим Договором.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завершения освоения воспитанником обр</w:t>
      </w:r>
      <w:r w:rsidR="00A70BB8"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азовательной программы, до «31» мая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20___г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действующим законодательством.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41214" w:rsidRPr="004B7AB0" w:rsidRDefault="00741214" w:rsidP="004B7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действующим  законодательством.</w:t>
      </w:r>
    </w:p>
    <w:p w:rsidR="00741214" w:rsidRPr="004B7AB0" w:rsidRDefault="00741214" w:rsidP="004B7AB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Реквизиты и подписи сторон</w:t>
      </w:r>
    </w:p>
    <w:p w:rsidR="00741214" w:rsidRPr="004B7AB0" w:rsidRDefault="00741214" w:rsidP="004B7A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53"/>
        <w:gridCol w:w="4536"/>
      </w:tblGrid>
      <w:tr w:rsidR="00741214" w:rsidRPr="004B7AB0" w:rsidTr="00A70BB8">
        <w:trPr>
          <w:trHeight w:val="5047"/>
        </w:trPr>
        <w:tc>
          <w:tcPr>
            <w:tcW w:w="5353" w:type="dxa"/>
          </w:tcPr>
          <w:p w:rsidR="00741214" w:rsidRPr="004B7AB0" w:rsidRDefault="00741214" w:rsidP="004B7A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</w:t>
            </w:r>
          </w:p>
          <w:p w:rsidR="00B21473" w:rsidRPr="004B7AB0" w:rsidRDefault="00B21473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Учреждение:</w:t>
            </w:r>
          </w:p>
          <w:p w:rsidR="00B21473" w:rsidRPr="004B7AB0" w:rsidRDefault="00B21473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Муниципальное бюджетное дошкольное</w:t>
            </w:r>
          </w:p>
          <w:p w:rsidR="00B21473" w:rsidRPr="004B7AB0" w:rsidRDefault="00B21473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образов</w:t>
            </w:r>
            <w:r w:rsidR="006349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ат</w:t>
            </w:r>
            <w:r w:rsidR="00245A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ельное учреждение «</w:t>
            </w:r>
            <w:proofErr w:type="spellStart"/>
            <w:r w:rsidR="00245A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Поспеловский</w:t>
            </w:r>
            <w:proofErr w:type="spellEnd"/>
            <w:r w:rsidR="006349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детский сад»</w:t>
            </w: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B21473" w:rsidRPr="004B7AB0" w:rsidRDefault="00B21473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Елабужского муниципального района</w:t>
            </w:r>
          </w:p>
          <w:p w:rsidR="00B21473" w:rsidRPr="004B7AB0" w:rsidRDefault="00245AC2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423622</w:t>
            </w:r>
            <w:r w:rsidR="00B21473" w:rsidRPr="004B7AB0">
              <w:rPr>
                <w:rFonts w:ascii="Times New Roman" w:hAnsi="Times New Roman" w:cs="Times New Roman"/>
                <w:sz w:val="24"/>
                <w:szCs w:val="24"/>
              </w:rPr>
              <w:t xml:space="preserve">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с.Поспелово</w:t>
            </w:r>
            <w:proofErr w:type="spellEnd"/>
          </w:p>
          <w:p w:rsidR="00B21473" w:rsidRPr="004B7AB0" w:rsidRDefault="00245AC2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21473" w:rsidRPr="004B7A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 дом 1б</w:t>
            </w:r>
          </w:p>
          <w:p w:rsidR="00B21473" w:rsidRPr="004B7AB0" w:rsidRDefault="00245AC2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4-63-47</w:t>
            </w:r>
          </w:p>
          <w:p w:rsidR="00B21473" w:rsidRPr="004B7AB0" w:rsidRDefault="00B21473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5AC2">
              <w:rPr>
                <w:rFonts w:ascii="Times New Roman" w:hAnsi="Times New Roman" w:cs="Times New Roman"/>
                <w:sz w:val="24"/>
                <w:szCs w:val="24"/>
              </w:rPr>
              <w:t>НН 1618008276</w:t>
            </w: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 xml:space="preserve"> /КПП 1</w:t>
            </w:r>
            <w:r w:rsidR="00245AC2">
              <w:rPr>
                <w:rFonts w:ascii="Times New Roman" w:hAnsi="Times New Roman" w:cs="Times New Roman"/>
                <w:sz w:val="24"/>
                <w:szCs w:val="24"/>
              </w:rPr>
              <w:t>64601001</w:t>
            </w:r>
          </w:p>
          <w:p w:rsidR="00B21473" w:rsidRDefault="00B21473" w:rsidP="00B21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B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A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0323463926260001100</w:t>
            </w:r>
          </w:p>
          <w:p w:rsidR="00B21473" w:rsidRPr="00D46CBB" w:rsidRDefault="00B21473" w:rsidP="00B21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УФК по Республике Татарстан</w:t>
            </w:r>
          </w:p>
          <w:p w:rsidR="00B21473" w:rsidRPr="004B7AB0" w:rsidRDefault="00245AC2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ЛБГк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18813038</w:t>
            </w:r>
          </w:p>
          <w:p w:rsidR="00B21473" w:rsidRPr="0063495E" w:rsidRDefault="00245AC2" w:rsidP="00B21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:rsidR="00B21473" w:rsidRPr="004B7AB0" w:rsidRDefault="00B21473" w:rsidP="00B214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</w:t>
            </w: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="00245A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Р.П.Миниханова</w:t>
            </w:r>
            <w:proofErr w:type="spellEnd"/>
          </w:p>
          <w:p w:rsidR="00B21473" w:rsidRPr="004B7AB0" w:rsidRDefault="00B21473" w:rsidP="00B214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М.П.</w:t>
            </w:r>
          </w:p>
          <w:p w:rsidR="00741214" w:rsidRPr="004B7AB0" w:rsidRDefault="00741214" w:rsidP="00D46C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41214" w:rsidRPr="004B7AB0" w:rsidRDefault="00741214" w:rsidP="004B7A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представитель):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Кем выдан:__________________________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Когда:______________________________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Адрес проживания:___________________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Прописки:__________________________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телефон:_________________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____________(______________________)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Подпись                       расшифровка</w:t>
            </w:r>
          </w:p>
          <w:p w:rsidR="00A70BB8" w:rsidRPr="004B7AB0" w:rsidRDefault="00A70BB8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«_____»_____________________________</w:t>
            </w:r>
          </w:p>
          <w:p w:rsidR="00741214" w:rsidRPr="004B7AB0" w:rsidRDefault="00741214" w:rsidP="004B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A70BB8" w:rsidRPr="00A70BB8" w:rsidRDefault="00A70BB8" w:rsidP="004B7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70BB8" w:rsidRPr="00A70BB8" w:rsidRDefault="00A70BB8" w:rsidP="004B7A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BB8">
        <w:rPr>
          <w:rFonts w:ascii="Times New Roman" w:eastAsia="Calibri" w:hAnsi="Times New Roman" w:cs="Times New Roman"/>
          <w:sz w:val="24"/>
          <w:szCs w:val="24"/>
        </w:rPr>
        <w:t>Один экземпляр настоящего договора с оформленными реквизитами в соответствии с требованиями</w:t>
      </w:r>
    </w:p>
    <w:p w:rsidR="00D85084" w:rsidRDefault="00A70BB8" w:rsidP="004B7A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BB8">
        <w:rPr>
          <w:rFonts w:ascii="Times New Roman" w:eastAsia="Calibri" w:hAnsi="Times New Roman" w:cs="Times New Roman"/>
          <w:sz w:val="24"/>
          <w:szCs w:val="24"/>
        </w:rPr>
        <w:t>законодательства получил «______»____________ _</w:t>
      </w:r>
      <w:r w:rsidR="00B21473">
        <w:rPr>
          <w:rFonts w:ascii="Times New Roman" w:eastAsia="Calibri" w:hAnsi="Times New Roman" w:cs="Times New Roman"/>
          <w:sz w:val="24"/>
          <w:szCs w:val="24"/>
        </w:rPr>
        <w:t>______________/________________</w:t>
      </w:r>
    </w:p>
    <w:p w:rsidR="0063495E" w:rsidRDefault="0063495E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495E" w:rsidRDefault="0063495E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084" w:rsidRPr="004B7AB0" w:rsidRDefault="005D76D1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85084"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D85084" w:rsidRPr="004B7A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____________</w:t>
      </w:r>
      <w:r w:rsidR="00D85084"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Елабуга                                                                                          «___»_________20___г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084" w:rsidRPr="004B7AB0" w:rsidRDefault="00D85084" w:rsidP="00404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</w:t>
      </w:r>
      <w:proofErr w:type="spellStart"/>
      <w:r w:rsidR="00404C0E">
        <w:rPr>
          <w:rFonts w:ascii="Times New Roman" w:hAnsi="Times New Roman" w:cs="Times New Roman"/>
          <w:sz w:val="24"/>
          <w:szCs w:val="24"/>
        </w:rPr>
        <w:t>Поспеловский</w:t>
      </w:r>
      <w:proofErr w:type="spellEnd"/>
      <w:r w:rsidR="00404C0E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4B7AB0">
        <w:rPr>
          <w:rFonts w:ascii="Times New Roman" w:hAnsi="Times New Roman" w:cs="Times New Roman"/>
          <w:sz w:val="24"/>
          <w:szCs w:val="24"/>
        </w:rPr>
        <w:t xml:space="preserve"> комбинированного вида Елабужского муниципального района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 -  Учреждение)</w:t>
      </w:r>
      <w:r w:rsidRPr="004B7AB0">
        <w:rPr>
          <w:rFonts w:ascii="Times New Roman" w:hAnsi="Times New Roman" w:cs="Times New Roman"/>
          <w:sz w:val="24"/>
          <w:szCs w:val="24"/>
        </w:rPr>
        <w:t>,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   образовательную   деятельность  на основании </w:t>
      </w:r>
      <w:r w:rsidRPr="004B7A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лицензии от </w:t>
      </w: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15 февраля  2016 г. N 7834,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выданной Министерством образования и науки Республики Татарстан,  именуемый  в дальнейшем "Ис</w:t>
      </w:r>
      <w:r w:rsidR="0040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полнитель", в лице заведующего </w:t>
      </w:r>
      <w:proofErr w:type="spellStart"/>
      <w:r w:rsidR="0040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Миниханова</w:t>
      </w:r>
      <w:proofErr w:type="spellEnd"/>
      <w:r w:rsidR="0040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Регина Петровна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B7A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Устава, и родители (законный представители) именуемые в дальнейшем "Заказчик", в лице ____________________________________________________________________________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фамилия, имя, отчество (при наличии)  Заказчика)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паспорта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_____________________________________________________________________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(наименование и реквизиты документа, удостоверяющего личность Заказчика)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_______________________________________________________________________________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наличии),     дата рождения)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(адрес места жительства ребенка с указанием индекса)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1.1. Предметом договора являются оказание Учреждением Воспитаннику образовательных услуг в рамках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  - очная.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 –</w:t>
      </w:r>
      <w:r w:rsidR="00634E44">
        <w:rPr>
          <w:rFonts w:ascii="Times New Roman" w:eastAsia="Calibri" w:hAnsi="Times New Roman" w:cs="Times New Roman"/>
          <w:sz w:val="24"/>
          <w:szCs w:val="24"/>
        </w:rPr>
        <w:t xml:space="preserve"> Адаптированная о</w:t>
      </w:r>
      <w:r w:rsidRPr="004B7AB0">
        <w:rPr>
          <w:rFonts w:ascii="Times New Roman" w:eastAsia="Calibri" w:hAnsi="Times New Roman" w:cs="Times New Roman"/>
          <w:sz w:val="24"/>
          <w:szCs w:val="24"/>
        </w:rPr>
        <w:t>сновная образовательная программа дошкольного образования муниципального бюджетного дошкольного образовательного учреждения Детский сад № 16 «Лучик» комбинированного вида Елабужского муниципального района.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4B7A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 _________ календарных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(года).</w:t>
      </w:r>
    </w:p>
    <w:p w:rsidR="00D85084" w:rsidRPr="004B7AB0" w:rsidRDefault="00D85084" w:rsidP="00D85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B7AB0">
        <w:rPr>
          <w:rFonts w:ascii="Times New Roman" w:hAnsi="Times New Roman" w:cs="Times New Roman"/>
          <w:color w:val="000000"/>
          <w:sz w:val="24"/>
          <w:szCs w:val="24"/>
        </w:rPr>
        <w:t xml:space="preserve">1.5. Режим пребывания Воспитанника в Учреждении </w:t>
      </w:r>
      <w:r w:rsidRPr="004B7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полного дня,12 часов </w:t>
      </w:r>
      <w:r w:rsidRPr="004B7AB0">
        <w:rPr>
          <w:rFonts w:ascii="Times New Roman" w:hAnsi="Times New Roman" w:cs="Times New Roman"/>
          <w:sz w:val="24"/>
          <w:szCs w:val="24"/>
        </w:rPr>
        <w:t>ежедневно с понедельника по пятницу с 6.30 до 18.30. Выходные суббота, воскресенье и праздничные дни.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компенсирующей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направленности, </w:t>
      </w:r>
    </w:p>
    <w:p w:rsidR="00D85084" w:rsidRPr="004B7AB0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заявления родителя (законного представителя), медицинского заключения, протокола комиссии  по комплектованию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«Электронный детский сад»   от _________20____года.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Взаимодействие Сторон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Исполнитель вправе:</w:t>
      </w:r>
    </w:p>
    <w:p w:rsidR="00D85084" w:rsidRPr="004B7AB0" w:rsidRDefault="00D85084" w:rsidP="00D85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2.1.1. Самостоятельно осуществлять образовательную деятельность.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2.1.2. Изменять плату за содержание Воспитанника на основании постановлений Исполнительного комитета муниципального образования город Елабуга.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2.1.3. Защищать право личности работника Учреждения в случае бестактного поведения или несправедливых претензий со стороны Заказчика. </w:t>
      </w:r>
    </w:p>
    <w:p w:rsidR="00D85084" w:rsidRPr="00556F11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2.1.4.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D85084" w:rsidRPr="00556F11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2.1.5</w:t>
      </w: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Отчислять Воспитанника</w:t>
      </w: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Учреждения:</w:t>
      </w:r>
    </w:p>
    <w:p w:rsidR="00D85084" w:rsidRPr="00556F11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инициативе Родителя (законного представителя) на основании заявления;</w:t>
      </w:r>
    </w:p>
    <w:p w:rsidR="00D85084" w:rsidRPr="00556F11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истечении срока действия настоящего договора;</w:t>
      </w:r>
    </w:p>
    <w:p w:rsidR="00D85084" w:rsidRPr="004B7AB0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медицинским показаниям.</w:t>
      </w:r>
    </w:p>
    <w:p w:rsidR="00D85084" w:rsidRPr="00556F11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2.1.6</w:t>
      </w: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Переводить ребенка в другие группы или объединять группы в следующих случаях: </w:t>
      </w:r>
    </w:p>
    <w:p w:rsidR="00D85084" w:rsidRPr="00556F11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-уменьшении количества детей;</w:t>
      </w: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-на время карантина; </w:t>
      </w:r>
    </w:p>
    <w:p w:rsidR="00D85084" w:rsidRPr="004B7AB0" w:rsidRDefault="00D85084" w:rsidP="00D8508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летний период.</w:t>
      </w:r>
      <w:r w:rsidRPr="00556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2.1.7</w:t>
      </w:r>
      <w:r w:rsidRPr="00556F1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Рекомендовать Родителю посетить психолого- 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D85084" w:rsidRPr="004B7AB0" w:rsidRDefault="00D85084" w:rsidP="00D8508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Заказчик вправе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Pr="004B7AB0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досуги, дни здоровья и др.). В другое время только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2.2.5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предусмотренных уставом Учреждения: родительский совет, педагогический совет.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2.2.6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Получать консультативную помощь специалистов и педагогов Учреждения в случае необходимости.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2.2.7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Получать информацию о всех видах планируемых обследований (медицинское, психологическое, психолого-педагогическое сопровождение Воспитанника), давать согласие на проведение таких обследований или участие в них, отказаться от участия от их проведения или участия в них, получать информацию о результатах проведенных обследований Воспитанника.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2.2.8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Обращаться с жалобой в письменной форме к администрации Учреждения в случае нарушения прав Воспитанника или нарушения педагогическим работником норм профессионального поведения.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2.2.9</w:t>
      </w:r>
      <w:r w:rsidRPr="004B7A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Оплачивать</w:t>
      </w:r>
      <w:r w:rsidRPr="004B7AB0">
        <w:rPr>
          <w:rFonts w:ascii="Times New Roman" w:hAnsi="Times New Roman" w:cs="Times New Roman"/>
          <w:sz w:val="24"/>
          <w:szCs w:val="24"/>
        </w:rPr>
        <w:t xml:space="preserve"> за присмотр и уход за ребенком в детском саду средствами  материнского капитала путем перечисления денежных средств Пенсионным фондом на счет ребенка.                                                                                                                                          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2.3. Исполнитель обязан: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D85084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r:id="rId11" w:anchor="Par74#Par74" w:tooltip="Ссылка на текущий документ" w:history="1">
        <w:r w:rsidRPr="004B7AB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разделом I</w:t>
        </w:r>
      </w:hyperlink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2.3.7. Обучать Воспитанника по образовательной программе, предусмотренной </w:t>
      </w:r>
      <w:hyperlink r:id="rId12" w:anchor="Par78#Par78" w:tooltip="Ссылка на текущий документ" w:history="1">
        <w:r w:rsidRPr="004B7AB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1.3</w:t>
        </w:r>
      </w:hyperlink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2.3.9. Обеспечивать    Воспитанника    необходимым  питанием, согласно утвержденного 10-дневного меню, обеспечить соблюдение режима питания и его качество.</w:t>
      </w:r>
    </w:p>
    <w:p w:rsidR="00D85084" w:rsidRPr="004B7AB0" w:rsidRDefault="00D85084" w:rsidP="00D85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2.3.10. Переводить Воспитанника в следующую возрастную группу, </w:t>
      </w:r>
      <w:r w:rsidRPr="004B7AB0">
        <w:rPr>
          <w:rFonts w:ascii="Times New Roman" w:hAnsi="Times New Roman" w:cs="Times New Roman"/>
          <w:sz w:val="24"/>
          <w:szCs w:val="24"/>
        </w:rPr>
        <w:t>согласно коллегиальному заключению ПМПК, либо осуществлять перевод в другое ДОУ.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2.3.11.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4B7AB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2006 г</w:t>
        </w:r>
      </w:smartTag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2.3.12. 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соотношении с Конвенцией о правах ребенка и законодательными актами Российской Федерации и Республики Татарстан.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2.4. Заказчик обязан: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2.4.2.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2.4.6. Предупреждать Исполнителя накануне выхода Воспитанника в группу и представлять справку после перенесенного заболевания (накануне начала посещения учреждения после отсутствия), с указанием диагноза, длительности заболевания, сведений об отсутствии контакта с инфекционными больными. </w:t>
      </w:r>
    </w:p>
    <w:p w:rsidR="00D85084" w:rsidRPr="004B7AB0" w:rsidRDefault="00D85084" w:rsidP="00D8508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2.4.7. Взаимодействовать с Учреждением по всем направлениям воспитания и обучения Воспитанника, добросовестно и своевременно выполнять рекомендации всех специалистов </w:t>
      </w:r>
      <w:r w:rsidRPr="004B7AB0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работающих с Воспитанниками. Посещать родительские собрания и другие мероприятия, связанные с воспитанием и развитием Воспитанника</w:t>
      </w:r>
    </w:p>
    <w:p w:rsidR="00D85084" w:rsidRPr="004B7AB0" w:rsidRDefault="00D85084" w:rsidP="00D8508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2.4.10. Лично передавать и забирать Воспитанника  у воспитателя, не передоверяя его лицам, не достигшим 18 – летнего возраста. В случае если Заказчики доверяют забирать Воспитанника другим лицам, старше 18 лет, предоставить заявление с указанием лиц, имеющих право забирать Воспитанника. 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2.4.11.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Выполнять требования санитарно-эпидемиологических правил; приводить ребенка в Учреждение в опрятном виде, со сменной одеждой, обувью, без признаков болезни и недомогания, ежедневно расписываться за состояние ребенка в утреннем фильтре.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В условиях сохране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ния рисков распространения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COVID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-19 при входе и на территории ДОО, родители (законные представители) и дети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подлежат термометрии с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применением аппаратов для измерения температуры тела (бесконтактным или контактным способом) с </w:t>
      </w: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занесением ее результатов в журнал. 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обнаружении наличия температуры у родителя (законного представителя) или ребенка, родитель на территорию (в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проведения термометрии в течении дня, ребенок с признаками инфекционных заболеваний (респираторными, кишечными, повышенной температурой тела) должен быть незамедлительно изолирован с момента выявления указанных признаков до приезда бригады скорой (неотложной) медицинской помощи либо прибытия родителей (законных представителей)».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2.4.13. Не нарушать режимные моменты Учреждения, приводить ребенка до </w:t>
      </w:r>
      <w:r w:rsidRPr="004B7AB0">
        <w:rPr>
          <w:rFonts w:ascii="Times New Roman" w:eastAsia="Calibri" w:hAnsi="Times New Roman" w:cs="Times New Roman"/>
          <w:sz w:val="24"/>
          <w:szCs w:val="24"/>
          <w:u w:val="single"/>
        </w:rPr>
        <w:t>7.45</w:t>
      </w: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 часов утра. (информировать воспитателей или медработника о причине задержки), забирать не позднее </w:t>
      </w:r>
      <w:r w:rsidRPr="004B7AB0">
        <w:rPr>
          <w:rFonts w:ascii="Times New Roman" w:eastAsia="Calibri" w:hAnsi="Times New Roman" w:cs="Times New Roman"/>
          <w:sz w:val="24"/>
          <w:szCs w:val="24"/>
          <w:u w:val="single"/>
        </w:rPr>
        <w:t>18.30</w:t>
      </w:r>
      <w:r w:rsidRPr="004B7A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5084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2.4.14. </w:t>
      </w:r>
      <w:r w:rsidRPr="004B7AB0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Информировать Учреждение о причинах отсутствия ребенка до 9 часов текущего дня по телефонам Учреждения: по адресу ДОУ, ул. </w:t>
      </w:r>
      <w:r w:rsidR="00404C0E">
        <w:rPr>
          <w:rFonts w:ascii="Times New Roman" w:eastAsia="Calibri" w:hAnsi="Times New Roman" w:cs="Times New Roman"/>
          <w:bCs/>
          <w:sz w:val="24"/>
          <w:szCs w:val="24"/>
        </w:rPr>
        <w:t>Набережная , дом 1б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404C0E">
        <w:rPr>
          <w:rFonts w:ascii="Times New Roman" w:eastAsia="Calibri" w:hAnsi="Times New Roman" w:cs="Times New Roman"/>
          <w:bCs/>
          <w:sz w:val="24"/>
          <w:szCs w:val="24"/>
        </w:rPr>
        <w:t>тел. 4-63-47</w:t>
      </w:r>
      <w:r w:rsidRPr="004B7A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4B7AB0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B7AB0">
        <w:rPr>
          <w:rFonts w:ascii="Times New Roman" w:eastAsia="Calibri" w:hAnsi="Times New Roman" w:cs="Times New Roman"/>
          <w:bCs/>
          <w:sz w:val="24"/>
          <w:szCs w:val="24"/>
        </w:rPr>
        <w:t xml:space="preserve">         2.4.15. Информировать Учреждение за день о приходе ребенка после его отсутствия.</w:t>
      </w:r>
      <w:r w:rsidRPr="004B7AB0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         2.4.16. После перенесенного ребенком заболевания, предоставить в Учреждение справку от врача – педиатра с указанием  диагноза, длительности заболевания, сведений об отсутствии контакта с инфекционными больными.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5084" w:rsidRPr="004B7AB0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AB0">
        <w:rPr>
          <w:rFonts w:ascii="Times New Roman" w:eastAsia="Calibri" w:hAnsi="Times New Roman" w:cs="Times New Roman"/>
          <w:sz w:val="24"/>
          <w:szCs w:val="24"/>
        </w:rPr>
        <w:t>При отсутствии данной справки ребенок в Учреждение не допускается.</w:t>
      </w:r>
      <w:r w:rsidRPr="004B7AB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B7AB0">
        <w:rPr>
          <w:rFonts w:ascii="Times New Roman" w:eastAsia="Calibri" w:hAnsi="Times New Roman" w:cs="Times New Roman"/>
          <w:sz w:val="24"/>
          <w:szCs w:val="24"/>
        </w:rPr>
        <w:t>2.</w:t>
      </w:r>
      <w:r w:rsidRPr="004B7AB0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Pr="004B7AB0">
        <w:rPr>
          <w:rFonts w:ascii="Times New Roman" w:eastAsia="Calibri" w:hAnsi="Times New Roman" w:cs="Times New Roman"/>
          <w:sz w:val="24"/>
          <w:szCs w:val="24"/>
        </w:rPr>
        <w:t xml:space="preserve">.17. 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Родителя, а также в летний период.                                                                                                                  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Размер, сроки и порядок оплаты за присмотр и уход за Воспитанником</w:t>
      </w:r>
    </w:p>
    <w:p w:rsidR="00D85084" w:rsidRPr="004B7AB0" w:rsidRDefault="00D85084" w:rsidP="00D85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</w:rPr>
        <w:t>3.1. Стоимость услуг Исполнителя по присмотру и уходу за Воспитанником (далее - родительская плата) составляет:</w:t>
      </w:r>
    </w:p>
    <w:p w:rsidR="00D85084" w:rsidRPr="00D46CBB" w:rsidRDefault="00D85084" w:rsidP="00D850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t xml:space="preserve">- </w:t>
      </w:r>
      <w:r w:rsidR="00D46CBB">
        <w:rPr>
          <w:rFonts w:ascii="Times New Roman" w:hAnsi="Times New Roman" w:cs="Times New Roman"/>
          <w:sz w:val="24"/>
          <w:szCs w:val="24"/>
        </w:rPr>
        <w:t>3</w:t>
      </w:r>
      <w:r w:rsidR="00D46CBB" w:rsidRPr="00D46CBB">
        <w:rPr>
          <w:rFonts w:ascii="Times New Roman" w:hAnsi="Times New Roman" w:cs="Times New Roman"/>
          <w:sz w:val="24"/>
          <w:szCs w:val="24"/>
        </w:rPr>
        <w:t>814</w:t>
      </w:r>
      <w:r w:rsidRPr="004B7AB0">
        <w:rPr>
          <w:rFonts w:ascii="Times New Roman" w:hAnsi="Times New Roman" w:cs="Times New Roman"/>
          <w:sz w:val="24"/>
          <w:szCs w:val="24"/>
        </w:rPr>
        <w:t xml:space="preserve">,00 рублей  </w:t>
      </w:r>
      <w:r w:rsidR="00D46CBB" w:rsidRPr="00D46CBB">
        <w:rPr>
          <w:rFonts w:ascii="Times New Roman" w:eastAsia="Calibri" w:hAnsi="Times New Roman" w:cs="Times New Roman"/>
          <w:sz w:val="22"/>
          <w:szCs w:val="22"/>
          <w:lang w:eastAsia="en-US"/>
        </w:rPr>
        <w:t>(три тысячи восемьсот четырнадцать рублей 00 копеек)</w:t>
      </w:r>
      <w:r w:rsidRPr="004B7AB0">
        <w:rPr>
          <w:rFonts w:ascii="Times New Roman" w:hAnsi="Times New Roman" w:cs="Times New Roman"/>
          <w:sz w:val="24"/>
          <w:szCs w:val="24"/>
        </w:rPr>
        <w:t>,  в том числе стоимость питания 2540 рублей пита</w:t>
      </w:r>
      <w:r w:rsidR="00D46CBB">
        <w:rPr>
          <w:rFonts w:ascii="Times New Roman" w:hAnsi="Times New Roman" w:cs="Times New Roman"/>
          <w:sz w:val="24"/>
          <w:szCs w:val="24"/>
        </w:rPr>
        <w:t>ние</w:t>
      </w:r>
      <w:r w:rsidR="00D46CBB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D85084" w:rsidRPr="004B7AB0" w:rsidRDefault="00D85084" w:rsidP="00D850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t>Размер родительской платы за присмотр и уход за Воспитанником на реализацию образовательной программы дошкольного образования, включает себя затраты на присмотр и уход за Воспитанником.</w:t>
      </w:r>
    </w:p>
    <w:p w:rsidR="00D85084" w:rsidRPr="004B7AB0" w:rsidRDefault="00D85084" w:rsidP="00D850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3.2. </w:t>
      </w:r>
      <w:r w:rsidRPr="004B7AB0">
        <w:rPr>
          <w:rFonts w:ascii="Times New Roman" w:hAnsi="Times New Roman" w:cs="Times New Roman"/>
          <w:sz w:val="24"/>
          <w:szCs w:val="24"/>
        </w:rPr>
        <w:t>Размер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Елабужского муниципального района.</w:t>
      </w:r>
    </w:p>
    <w:p w:rsidR="00D85084" w:rsidRPr="004B7AB0" w:rsidRDefault="00D85084" w:rsidP="00D8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4B7AB0">
        <w:rPr>
          <w:rFonts w:ascii="Times New Roman" w:hAnsi="Times New Roman" w:cs="Times New Roman"/>
          <w:sz w:val="24"/>
          <w:szCs w:val="24"/>
        </w:rPr>
        <w:t>. Родительская плата по присмотру и уходу за воспитанником, подлежит уменьшению на величину расходов на обеспечение воспитанников питанием в период отсутствия воспитанника в Учреждении.</w:t>
      </w:r>
    </w:p>
    <w:p w:rsidR="00D85084" w:rsidRPr="004B7AB0" w:rsidRDefault="00D85084" w:rsidP="00D8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4B7AB0">
        <w:rPr>
          <w:rFonts w:ascii="Times New Roman" w:hAnsi="Times New Roman" w:cs="Times New Roman"/>
          <w:sz w:val="24"/>
          <w:szCs w:val="24"/>
        </w:rPr>
        <w:t>. Исполнитель имеет право, при предоставлении соответствующих документов, предоставлять льготы следующим категориям:</w:t>
      </w:r>
    </w:p>
    <w:p w:rsidR="00D85084" w:rsidRPr="004B7AB0" w:rsidRDefault="00D85084" w:rsidP="00D8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lastRenderedPageBreak/>
        <w:t>- согласно п.3 ст.65 ФЗ «Об образовании в Российской Федерации» в размере 100 % для детей-инвалидов, детей сирот и детей оставшихся без печения родителей;</w:t>
      </w:r>
    </w:p>
    <w:p w:rsidR="00D85084" w:rsidRPr="004B7AB0" w:rsidRDefault="00D85084" w:rsidP="00D8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AB0">
        <w:rPr>
          <w:rFonts w:ascii="Times New Roman" w:hAnsi="Times New Roman" w:cs="Times New Roman"/>
          <w:sz w:val="24"/>
          <w:szCs w:val="24"/>
        </w:rPr>
        <w:t xml:space="preserve">- </w:t>
      </w:r>
      <w:r w:rsidRPr="004B7AB0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 w:rsidRPr="004B7AB0">
        <w:rPr>
          <w:rFonts w:ascii="Times New Roman" w:hAnsi="Times New Roman" w:cs="Times New Roman"/>
          <w:sz w:val="24"/>
          <w:szCs w:val="24"/>
        </w:rPr>
        <w:t xml:space="preserve"> 50 % семьям, имеющим трех и более детей.</w:t>
      </w:r>
    </w:p>
    <w:p w:rsidR="00D85084" w:rsidRPr="008E4702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4B7AB0">
        <w:rPr>
          <w:rFonts w:ascii="Times New Roman" w:hAnsi="Times New Roman" w:cs="Times New Roman"/>
          <w:sz w:val="24"/>
          <w:szCs w:val="24"/>
        </w:rPr>
        <w:t xml:space="preserve">. На основании п.5 ст. 65 ФЗ «Об образовании в Российской Федерации» Заказчик имеет право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олучать компенсацию части родительской платы за присмотр и уход за ребенком в Учреждении, на первого ребенка – 20%, на второго -50%, на третьего и последующе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-70% 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среднереспубликанской, подав заявление в электронном виде через портал </w:t>
      </w:r>
      <w:proofErr w:type="spellStart"/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органы социальной защиты на предоставление компенсации части родительской платы за содержание ребенка в детском саду.</w:t>
      </w:r>
    </w:p>
    <w:p w:rsidR="00D85084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3.6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 вправе п</w:t>
      </w: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олучать дополнительную компенсацию части родительской платы за присмотр и уход за Воспитанником в образовательном учреждении, реализующего образовательную программу до</w:t>
      </w:r>
    </w:p>
    <w:p w:rsidR="00D85084" w:rsidRPr="008E4702" w:rsidRDefault="00D85084" w:rsidP="00D85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7AB0">
        <w:rPr>
          <w:rFonts w:ascii="Times New Roman" w:eastAsia="Calibri" w:hAnsi="Times New Roman" w:cs="Times New Roman"/>
          <w:sz w:val="24"/>
          <w:szCs w:val="24"/>
          <w:lang w:eastAsia="ru-RU"/>
        </w:rPr>
        <w:t>школьного образования на основании постановления Исполнительного комитета от 26.09.2014 года № 690 Елабужского муниципального района с 01.01.2015 года. Дополнительная компенсация назначается и выплачивается родителю (усыновителю, опекуну), заключившему договор с дошкольным учреждением и предоставившему пакет документов в отдел социальной защиты.</w:t>
      </w:r>
    </w:p>
    <w:p w:rsidR="00D85084" w:rsidRDefault="00D85084" w:rsidP="00D85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4B7AB0">
        <w:rPr>
          <w:rFonts w:ascii="Times New Roman" w:hAnsi="Times New Roman" w:cs="Times New Roman"/>
          <w:sz w:val="24"/>
          <w:szCs w:val="24"/>
        </w:rPr>
        <w:t>. В случае выбытия воспитанника из Учреждения родительская плата за присмотр и уход за Воспитанником за текущий месяц возврату не подлежит (Приложение № 3 к Постановлению Исполнительного комитета Елабужского муниципального района № 104 от 03.02.2014).</w:t>
      </w:r>
      <w:r w:rsidRPr="008E4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85084" w:rsidRPr="004B7AB0" w:rsidRDefault="00D85084" w:rsidP="00D8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Оплата производится в срок </w:t>
      </w:r>
      <w:r w:rsidRPr="004B7AB0">
        <w:rPr>
          <w:rFonts w:ascii="Times New Roman" w:hAnsi="Times New Roman" w:cs="Times New Roman"/>
          <w:sz w:val="24"/>
          <w:szCs w:val="24"/>
        </w:rPr>
        <w:t xml:space="preserve">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 w:rsidRPr="004B7AB0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4B7AB0">
        <w:rPr>
          <w:rFonts w:ascii="Times New Roman" w:hAnsi="Times New Roman" w:cs="Times New Roman"/>
          <w:sz w:val="24"/>
          <w:szCs w:val="24"/>
        </w:rPr>
        <w:t xml:space="preserve"> на расчетный счет.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за неисполнение или ненадлежащее исполнение обязательств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договору, порядок разрешения споров</w:t>
      </w:r>
    </w:p>
    <w:p w:rsidR="00D85084" w:rsidRPr="004B7AB0" w:rsidRDefault="00D85084" w:rsidP="00D85084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и настоящим Договором.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завершения освоения воспитанником образовательной программы, до «31» мая 20___г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действующим законодательством.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85084" w:rsidRPr="004B7AB0" w:rsidRDefault="00D85084" w:rsidP="00D85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действующим  законодательством.</w:t>
      </w:r>
    </w:p>
    <w:p w:rsidR="00D85084" w:rsidRPr="004B7AB0" w:rsidRDefault="00D85084" w:rsidP="00D850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Реквизиты и подписи сторон</w:t>
      </w:r>
    </w:p>
    <w:p w:rsidR="00D85084" w:rsidRPr="004B7AB0" w:rsidRDefault="00D85084" w:rsidP="00D8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53"/>
        <w:gridCol w:w="4536"/>
      </w:tblGrid>
      <w:tr w:rsidR="00D85084" w:rsidRPr="004B7AB0" w:rsidTr="00D85084">
        <w:trPr>
          <w:trHeight w:val="5047"/>
        </w:trPr>
        <w:tc>
          <w:tcPr>
            <w:tcW w:w="5353" w:type="dxa"/>
          </w:tcPr>
          <w:p w:rsidR="00D85084" w:rsidRPr="004B7AB0" w:rsidRDefault="00D85084" w:rsidP="00D8508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D85084" w:rsidRPr="004B7AB0" w:rsidRDefault="00D85084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Учреждение:</w:t>
            </w:r>
          </w:p>
          <w:p w:rsidR="00D85084" w:rsidRPr="004B7AB0" w:rsidRDefault="00D85084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Муниципальное бюджетное дошкольное</w:t>
            </w:r>
          </w:p>
          <w:p w:rsidR="00404C0E" w:rsidRDefault="00D85084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образов</w:t>
            </w:r>
            <w:r w:rsidR="00404C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ательное учреждение </w:t>
            </w:r>
          </w:p>
          <w:p w:rsidR="00D85084" w:rsidRPr="004B7AB0" w:rsidRDefault="00404C0E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Поспеловский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детский сад</w:t>
            </w:r>
          </w:p>
          <w:p w:rsidR="00D85084" w:rsidRPr="004B7AB0" w:rsidRDefault="00404C0E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423622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с.Поспелово</w:t>
            </w:r>
            <w:proofErr w:type="spellEnd"/>
          </w:p>
          <w:p w:rsidR="00D85084" w:rsidRPr="004B7AB0" w:rsidRDefault="00404C0E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Набережная, д.1б</w:t>
            </w:r>
          </w:p>
          <w:p w:rsidR="00D85084" w:rsidRPr="004B7AB0" w:rsidRDefault="00404C0E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4</w:t>
            </w:r>
            <w:r w:rsidR="00D85084" w:rsidRPr="004B7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63-47</w:t>
            </w:r>
          </w:p>
          <w:p w:rsidR="00D85084" w:rsidRPr="004B7AB0" w:rsidRDefault="00404C0E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1618008276 /КПП 164601001</w:t>
            </w:r>
          </w:p>
          <w:p w:rsidR="00D85084" w:rsidRDefault="00D85084" w:rsidP="00D85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B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03234643926260001100</w:t>
            </w:r>
          </w:p>
          <w:p w:rsidR="00D46CBB" w:rsidRPr="00D46CBB" w:rsidRDefault="00404C0E" w:rsidP="00D85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10102810445370000079</w:t>
            </w:r>
          </w:p>
          <w:p w:rsidR="00D46CBB" w:rsidRPr="00D46CBB" w:rsidRDefault="00D46CBB" w:rsidP="00D85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УФК по Республике Татарстан</w:t>
            </w:r>
          </w:p>
          <w:p w:rsidR="00D85084" w:rsidRPr="004B7AB0" w:rsidRDefault="00404C0E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ЛБГк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18813038-ПоспелДс</w:t>
            </w:r>
          </w:p>
          <w:p w:rsidR="00D85084" w:rsidRPr="00C03C51" w:rsidRDefault="00D85084" w:rsidP="00D85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C03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019205400</w:t>
            </w:r>
          </w:p>
          <w:p w:rsidR="00D85084" w:rsidRPr="00C03C51" w:rsidRDefault="00D85084" w:rsidP="00D850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84" w:rsidRPr="004B7AB0" w:rsidRDefault="00D85084" w:rsidP="00D850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</w:t>
            </w: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="0040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Р.П.Миниханова</w:t>
            </w:r>
            <w:proofErr w:type="spellEnd"/>
          </w:p>
          <w:p w:rsidR="00D85084" w:rsidRPr="004B7AB0" w:rsidRDefault="00D85084" w:rsidP="00D850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М.П.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85084" w:rsidRPr="004B7AB0" w:rsidRDefault="00D85084" w:rsidP="00D850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представитель):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Кем выдан:__________________________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Когда:______________________________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Адрес проживания:___________________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Прописки:__________________________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____________(______________________)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Подпись                       расшифровка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AB0">
              <w:rPr>
                <w:rFonts w:ascii="Times New Roman" w:hAnsi="Times New Roman" w:cs="Times New Roman"/>
                <w:sz w:val="24"/>
                <w:szCs w:val="24"/>
              </w:rPr>
              <w:t>«_____»_____________________________</w:t>
            </w:r>
          </w:p>
          <w:p w:rsidR="00D85084" w:rsidRPr="004B7AB0" w:rsidRDefault="00D85084" w:rsidP="00D85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D85084" w:rsidRPr="00A70BB8" w:rsidRDefault="00D85084" w:rsidP="00D85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5084" w:rsidRPr="00A70BB8" w:rsidRDefault="00D85084" w:rsidP="00D85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BB8">
        <w:rPr>
          <w:rFonts w:ascii="Times New Roman" w:eastAsia="Calibri" w:hAnsi="Times New Roman" w:cs="Times New Roman"/>
          <w:sz w:val="24"/>
          <w:szCs w:val="24"/>
        </w:rPr>
        <w:t>Один экземпляр настоящего договора с оформленными реквизитами в соответствии с требованиями</w:t>
      </w:r>
    </w:p>
    <w:p w:rsidR="00D85084" w:rsidRPr="004B7AB0" w:rsidRDefault="00D85084" w:rsidP="004B7A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BB8">
        <w:rPr>
          <w:rFonts w:ascii="Times New Roman" w:eastAsia="Calibri" w:hAnsi="Times New Roman" w:cs="Times New Roman"/>
          <w:sz w:val="24"/>
          <w:szCs w:val="24"/>
        </w:rPr>
        <w:t xml:space="preserve">законодательства </w:t>
      </w:r>
      <w:bookmarkStart w:id="1" w:name="_GoBack"/>
      <w:bookmarkEnd w:id="1"/>
      <w:r w:rsidRPr="00A70BB8">
        <w:rPr>
          <w:rFonts w:ascii="Times New Roman" w:eastAsia="Calibri" w:hAnsi="Times New Roman" w:cs="Times New Roman"/>
          <w:sz w:val="24"/>
          <w:szCs w:val="24"/>
        </w:rPr>
        <w:t>получил «______»____________ _______________/_________________</w:t>
      </w:r>
    </w:p>
    <w:sectPr w:rsidR="00D85084" w:rsidRPr="004B7AB0" w:rsidSect="0066352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C19"/>
    <w:multiLevelType w:val="hybridMultilevel"/>
    <w:tmpl w:val="3BB4B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1796B"/>
    <w:multiLevelType w:val="hybridMultilevel"/>
    <w:tmpl w:val="A73EA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22F8D"/>
    <w:multiLevelType w:val="hybridMultilevel"/>
    <w:tmpl w:val="D4F43772"/>
    <w:lvl w:ilvl="0" w:tplc="6FB4D3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43BF7"/>
    <w:multiLevelType w:val="hybridMultilevel"/>
    <w:tmpl w:val="85767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7D"/>
    <w:rsid w:val="00051E7D"/>
    <w:rsid w:val="0005317C"/>
    <w:rsid w:val="00140CC9"/>
    <w:rsid w:val="001605B9"/>
    <w:rsid w:val="00192517"/>
    <w:rsid w:val="00203133"/>
    <w:rsid w:val="00245AC2"/>
    <w:rsid w:val="0028491B"/>
    <w:rsid w:val="002A39F3"/>
    <w:rsid w:val="002F4E71"/>
    <w:rsid w:val="0036677F"/>
    <w:rsid w:val="003B1679"/>
    <w:rsid w:val="003F22D1"/>
    <w:rsid w:val="00404C0E"/>
    <w:rsid w:val="004439BA"/>
    <w:rsid w:val="00495508"/>
    <w:rsid w:val="004B0053"/>
    <w:rsid w:val="004B7AB0"/>
    <w:rsid w:val="004C7A8E"/>
    <w:rsid w:val="00543717"/>
    <w:rsid w:val="00556F11"/>
    <w:rsid w:val="005609CD"/>
    <w:rsid w:val="00585736"/>
    <w:rsid w:val="005A7A82"/>
    <w:rsid w:val="005B205D"/>
    <w:rsid w:val="005C4F0C"/>
    <w:rsid w:val="005D76D1"/>
    <w:rsid w:val="005E03C9"/>
    <w:rsid w:val="005F5488"/>
    <w:rsid w:val="006335BF"/>
    <w:rsid w:val="0063495E"/>
    <w:rsid w:val="00634E44"/>
    <w:rsid w:val="0063552F"/>
    <w:rsid w:val="00663520"/>
    <w:rsid w:val="00697FD7"/>
    <w:rsid w:val="006A3E93"/>
    <w:rsid w:val="006A5D43"/>
    <w:rsid w:val="006B2735"/>
    <w:rsid w:val="00741214"/>
    <w:rsid w:val="0074511E"/>
    <w:rsid w:val="0079777C"/>
    <w:rsid w:val="00882120"/>
    <w:rsid w:val="008D438C"/>
    <w:rsid w:val="008E4702"/>
    <w:rsid w:val="00965906"/>
    <w:rsid w:val="00975309"/>
    <w:rsid w:val="009A6021"/>
    <w:rsid w:val="009A62FF"/>
    <w:rsid w:val="009E0E7E"/>
    <w:rsid w:val="00A218A9"/>
    <w:rsid w:val="00A67960"/>
    <w:rsid w:val="00A70BB8"/>
    <w:rsid w:val="00AC6B5D"/>
    <w:rsid w:val="00B21473"/>
    <w:rsid w:val="00B4648C"/>
    <w:rsid w:val="00B84D01"/>
    <w:rsid w:val="00BB3608"/>
    <w:rsid w:val="00C03C51"/>
    <w:rsid w:val="00C712D3"/>
    <w:rsid w:val="00C73268"/>
    <w:rsid w:val="00CA558D"/>
    <w:rsid w:val="00CB5DF2"/>
    <w:rsid w:val="00CF59CC"/>
    <w:rsid w:val="00D46CBB"/>
    <w:rsid w:val="00D53BF3"/>
    <w:rsid w:val="00D6682B"/>
    <w:rsid w:val="00D85084"/>
    <w:rsid w:val="00DF3F35"/>
    <w:rsid w:val="00E06F3C"/>
    <w:rsid w:val="00E201B0"/>
    <w:rsid w:val="00E37AE1"/>
    <w:rsid w:val="00ED6398"/>
    <w:rsid w:val="00EF0D5F"/>
    <w:rsid w:val="00F96A50"/>
    <w:rsid w:val="00FB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445CF4"/>
  <w15:docId w15:val="{5E058789-FF07-4EB0-9D5E-5372D733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5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955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5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55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9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49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205D"/>
    <w:rPr>
      <w:color w:val="0000FF" w:themeColor="hyperlink"/>
      <w:u w:val="single"/>
    </w:rPr>
  </w:style>
  <w:style w:type="character" w:customStyle="1" w:styleId="21">
    <w:name w:val="Заголовок №2_"/>
    <w:basedOn w:val="a0"/>
    <w:link w:val="22"/>
    <w:rsid w:val="004B00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4B0053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4B0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8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91B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CA55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CA558D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E201B0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9A60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40C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9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" TargetMode="External"/><Relationship Id="rId12" Type="http://schemas.openxmlformats.org/officeDocument/2006/relationships/hyperlink" Target="file:///C:\Users\&#1047;&#1077;&#1084;&#1092;&#1080;&#1088;&#1072;\AppData\Local\Temp\Downloads\&#1087;&#1088;&#1080;&#1084;&#1077;&#1088;&#1085;&#1099;&#1081;%20&#1076;&#1086;&#1075;&#1086;&#1074;&#1086;&#1088;%20&#1089;%20&#1088;&#1086;&#1076;&#1080;&#1090;&#1077;&#1083;&#1103;&#1084;&#1080;%20(1)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file:///C:\Users\&#1047;&#1077;&#1084;&#1092;&#1080;&#1088;&#1072;\AppData\Local\Temp\Downloads\&#1087;&#1088;&#1080;&#1084;&#1077;&#1088;&#1085;&#1099;&#1081;%20&#1076;&#1086;&#1075;&#1086;&#1074;&#1086;&#1088;%20&#1089;%20&#1088;&#1086;&#1076;&#1080;&#1090;&#1077;&#1083;&#1103;&#1084;&#1080;%20(1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7;&#1077;&#1084;&#1092;&#1080;&#1088;&#1072;\AppData\Local\Temp\Downloads\&#1087;&#1088;&#1080;&#1084;&#1077;&#1088;&#1085;&#1099;&#1081;%20&#1076;&#1086;&#1075;&#1086;&#1074;&#1086;&#1088;%20&#1089;%20&#1088;&#1086;&#1076;&#1080;&#1090;&#1077;&#1083;&#1103;&#1084;&#1080;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7;&#1077;&#1084;&#1092;&#1080;&#1088;&#1072;\AppData\Local\Temp\Downloads\&#1087;&#1088;&#1080;&#1084;&#1077;&#1088;&#1085;&#1099;&#1081;%20&#1076;&#1086;&#1075;&#1086;&#1074;&#1086;&#1088;%20&#1089;%20&#1088;&#1086;&#1076;&#1080;&#1090;&#1077;&#1083;&#1103;&#1084;&#1080;%20(1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247DC-5CF6-4E30-97C4-A1052086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9101</Words>
  <Characters>51882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SAD31</dc:creator>
  <cp:lastModifiedBy>Пользователь</cp:lastModifiedBy>
  <cp:revision>3</cp:revision>
  <cp:lastPrinted>2021-08-05T18:31:00Z</cp:lastPrinted>
  <dcterms:created xsi:type="dcterms:W3CDTF">2021-08-10T13:40:00Z</dcterms:created>
  <dcterms:modified xsi:type="dcterms:W3CDTF">2021-08-10T18:11:00Z</dcterms:modified>
</cp:coreProperties>
</file>